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兽医学院思想汇报撰写格式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inline distT="0" distB="0" distL="114300" distR="114300">
                <wp:extent cx="5524500" cy="6606540"/>
                <wp:effectExtent l="4445" t="4445" r="18415" b="1841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60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24"/>
                                <w:szCs w:val="24"/>
                              </w:rPr>
                              <w:t>2024年第X季度思想汇报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(居中)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敬爱的党组织：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（称谓，顶格写）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正文内容包括：</w:t>
                            </w:r>
                          </w:p>
                          <w:p>
                            <w:pPr>
                              <w:pStyle w:val="6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1、对党的路线、方针、政策的认识或对党在一个时期的中心任务的认识，包括不理解的问题；</w:t>
                            </w:r>
                          </w:p>
                          <w:p>
                            <w:pPr>
                              <w:pStyle w:val="6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2、完成某项重要任务的收获和提高，以及存在的不足；</w:t>
                            </w:r>
                          </w:p>
                          <w:p>
                            <w:pPr>
                              <w:pStyle w:val="6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3、参加某项重要活动，或学习了某篇重要文章，或观看了某部影片后，所受到的教育和体会；</w:t>
                            </w:r>
                          </w:p>
                          <w:p>
                            <w:pPr>
                              <w:pStyle w:val="6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4、在平时的工作、学习和生活中，遇到的困难和矛盾，以及本人的认识和态度；</w:t>
                            </w:r>
                          </w:p>
                          <w:p>
                            <w:pPr>
                              <w:pStyle w:val="6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5、对本单位发生的重大问题、社会上的热点问题、国内外重大事件的认识和态度；</w:t>
                            </w:r>
                          </w:p>
                          <w:p>
                            <w:pPr>
                              <w:pStyle w:val="6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6、其他需要向党组织汇报的问题。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宋体" w:hAnsi="宋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请党组织检查考验我！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（空两格）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此致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（空两格）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敬礼！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（顶格）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 xml:space="preserve">                                                       汇报人：×××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 xml:space="preserve">                                                       ××年×月×日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520.2pt;width:435pt;" fillcolor="#FFFFFF" filled="t" stroked="t" coordsize="21600,21600" o:gfxdata="UEsDBAoAAAAAAIdO4kAAAAAAAAAAAAAAAAAEAAAAZHJzL1BLAwQUAAAACACHTuJAxuoSxtUAAAAG&#10;AQAADwAAAGRycy9kb3ducmV2LnhtbE2PwU7DMBBE70j8g7VIXBC1C1EbQpwekEBwowXB1Y23SYS9&#10;Drablr9n4QKXlUYzmn1Tr47eiQljGgJpmM8UCKQ22IE6Da8v95cliJQNWeMCoYYvTLBqTk9qU9lw&#10;oDVOm9wJLqFUGQ19zmMlZWp79CbNwojE3i5EbzLL2EkbzYHLvZNXSi2kNwPxh96MeNdj+7HZew1l&#10;8Ti9p6fr57d2sXM3+WI5PXxGrc/P5uoWRMZj/gvDDz6jQ8NM27Anm4TTwEPy72WvXCqWWw6pQhUg&#10;m1r+x2++AVBLAwQUAAAACACHTuJAK0JWSEECAACIBAAADgAAAGRycy9lMm9Eb2MueG1srVTNbtQw&#10;EL4j8Q6W7zTZaLO0UbNVaVWEVH6kwgN4HWdjYXvM2LtJeQB4A05cuPNc+xxMnG1ZFZB6IIfIkxl/&#10;M/N9Mzk9G6xhW4VBg6v57CjnTDkJjXbrmn94f/XsmLMQhWuEAadqfqsCP1s+fXLa+0oV0IFpFDIC&#10;caHqfc27GH2VZUF2yopwBF45craAVkQycZ01KHpCtyYr8nyR9YCNR5AqBPp6OTn5HhEfAwhtq6W6&#10;BLmxysUJFZURkVoKnfaBL1O1batkfNu2QUVmak6dxvSmJHReje9seSqqNQrfabkvQTymhAc9WaEd&#10;Jb2HuhRRsA3qP6CslggB2ngkwWZTI4kR6mKWP+DmphNepV6I6uDvSQ//D1a+2b5DppuaF5w5YUnw&#10;3bevu+8/dz++sGKkp/ehoqgbT3FxeAEDDU1qNfhrkB8Dc3DRCbdW54jQd0o0VN5svJkdXJ1wwgiy&#10;6l9DQ3nEJkICGlq0I3fEBiN0kub2Xho1RCbpY1kW8zInlyTfYpEvynkSLxPV3XWPIb5UYNl4qDmS&#10;9glebK9DHMsR1V3ImC2A0c2VNiYZuF5dGGRbQXNylZ7UwYMw41hf85OyKCcG/gmRp+dvEFZHWh+j&#10;bc2PD4OM2xM2cjSxFYfVsBdgBc0tUYcwDTCtLx06wM+c9TS8NQ+fNgIVZ+aVI/pPZnOih8VkzMvn&#10;BRl46FkdeoSTBFXzyNl0vIjThmw86nVHmSbBHZyTZK1OZI7aTlXt66YBTRzvl2ncgEM7Rf3+gSx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qEsbVAAAABgEAAA8AAAAAAAAAAQAgAAAAIgAAAGRy&#10;cy9kb3ducmV2LnhtbFBLAQIUABQAAAAIAIdO4kArQlZIQQIAAIgEAAAOAAAAAAAAAAEAIAAAACQ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4"/>
                        </w:rPr>
                        <w:t>2024年第X季度思想汇报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(居中)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敬爱的党组织：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（称谓，顶格写）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正文内容包括：</w:t>
                      </w:r>
                    </w:p>
                    <w:p>
                      <w:pPr>
                        <w:pStyle w:val="6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1、对党的路线、方针、政策的认识或对党在一个时期的中心任务的认识，包括不理解的问题；</w:t>
                      </w:r>
                    </w:p>
                    <w:p>
                      <w:pPr>
                        <w:pStyle w:val="6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2、完成某项重要任务的收获和提高，以及存在的不足；</w:t>
                      </w:r>
                    </w:p>
                    <w:p>
                      <w:pPr>
                        <w:pStyle w:val="6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3、参加某项重要活动，或学习了某篇重要文章，或观看了某部影片后，所受到的教育和体会；</w:t>
                      </w:r>
                    </w:p>
                    <w:p>
                      <w:pPr>
                        <w:pStyle w:val="6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4、在平时的工作、学习和生活中，遇到的困难和矛盾，以及本人的认识和态度；</w:t>
                      </w:r>
                    </w:p>
                    <w:p>
                      <w:pPr>
                        <w:pStyle w:val="6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5、对本单位发生的重大问题、社会上的热点问题、国内外重大事件的认识和态度；</w:t>
                      </w:r>
                    </w:p>
                    <w:p>
                      <w:pPr>
                        <w:pStyle w:val="6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6、其他需要向党组织汇报的问题。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………………………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宋体" w:hAnsi="宋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请党组织检查考验我！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（空两格）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此致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（空两格）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敬礼！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（顶格）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 xml:space="preserve">                                                       汇报人：×××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 xml:space="preserve">                                                       ××年×月×日 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备注：</w:t>
      </w:r>
    </w:p>
    <w:p>
      <w:pPr>
        <w:ind w:firstLine="480" w:firstLineChars="2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1.为对学院党员党籍相关文件进行规范化管理，请大家统一使用</w:t>
      </w:r>
      <w:r>
        <w:rPr>
          <w:rFonts w:hint="eastAsia" w:ascii="宋体" w:hAnsi="宋体"/>
          <w:color w:val="FF0000"/>
          <w:sz w:val="24"/>
          <w:szCs w:val="24"/>
          <w:highlight w:val="yellow"/>
        </w:rPr>
        <w:t>单行</w:t>
      </w:r>
      <w:r>
        <w:rPr>
          <w:rFonts w:hint="eastAsia" w:ascii="宋体" w:hAnsi="宋体"/>
          <w:color w:val="FF0000"/>
          <w:sz w:val="24"/>
          <w:szCs w:val="24"/>
        </w:rPr>
        <w:t>的</w:t>
      </w:r>
      <w:r>
        <w:rPr>
          <w:rFonts w:hint="eastAsia" w:ascii="宋体" w:hAnsi="宋体"/>
          <w:color w:val="FF0000"/>
          <w:sz w:val="24"/>
          <w:szCs w:val="24"/>
          <w:highlight w:val="yellow"/>
        </w:rPr>
        <w:t>华农信纸</w:t>
      </w:r>
      <w:r>
        <w:rPr>
          <w:rFonts w:hint="eastAsia" w:ascii="宋体" w:hAnsi="宋体"/>
          <w:color w:val="FF0000"/>
          <w:sz w:val="24"/>
          <w:szCs w:val="24"/>
        </w:rPr>
        <w:t>书写《思想汇报》。</w:t>
      </w:r>
    </w:p>
    <w:p>
      <w:pPr>
        <w:ind w:firstLine="480" w:firstLineChars="2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2.书写要求：字数不少于1200字，字迹清晰，卷面整洁，无错别字和无涂改痕迹。</w:t>
      </w:r>
    </w:p>
    <w:p>
      <w:pPr>
        <w:ind w:firstLine="480" w:firstLineChars="2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3.书写完毕的《思想汇报》需用订书机订好，以防脱落，并用铅笔在正面右上角书写本人姓名，年级、班级、支部名称。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wZDFiNDdlYTIyMWUxMTQ5ZDU5MGY4M2VmMGFmOWQifQ=="/>
  </w:docVars>
  <w:rsids>
    <w:rsidRoot w:val="00545789"/>
    <w:rsid w:val="00040FCE"/>
    <w:rsid w:val="000B3667"/>
    <w:rsid w:val="00247BB3"/>
    <w:rsid w:val="002A474B"/>
    <w:rsid w:val="00473308"/>
    <w:rsid w:val="004D593B"/>
    <w:rsid w:val="00545789"/>
    <w:rsid w:val="0059015B"/>
    <w:rsid w:val="006E58CE"/>
    <w:rsid w:val="0077255B"/>
    <w:rsid w:val="007B04E2"/>
    <w:rsid w:val="00927E0A"/>
    <w:rsid w:val="00B7310D"/>
    <w:rsid w:val="00BB601E"/>
    <w:rsid w:val="00BE08F7"/>
    <w:rsid w:val="00FC210D"/>
    <w:rsid w:val="038A2A92"/>
    <w:rsid w:val="0A140428"/>
    <w:rsid w:val="11B963A8"/>
    <w:rsid w:val="17E02AB8"/>
    <w:rsid w:val="1EFB2D6B"/>
    <w:rsid w:val="1FBC0EEE"/>
    <w:rsid w:val="247C6E9E"/>
    <w:rsid w:val="29DF7CB3"/>
    <w:rsid w:val="2A506837"/>
    <w:rsid w:val="2ACD3FAF"/>
    <w:rsid w:val="2F9652B7"/>
    <w:rsid w:val="36561639"/>
    <w:rsid w:val="3FB3156E"/>
    <w:rsid w:val="417C1E33"/>
    <w:rsid w:val="4BC62629"/>
    <w:rsid w:val="55A734CB"/>
    <w:rsid w:val="55E53FF3"/>
    <w:rsid w:val="569C0B56"/>
    <w:rsid w:val="5F61293D"/>
    <w:rsid w:val="677B0314"/>
    <w:rsid w:val="690600B1"/>
    <w:rsid w:val="711E068D"/>
    <w:rsid w:val="771F72F8"/>
    <w:rsid w:val="78882890"/>
    <w:rsid w:val="7E1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153</Characters>
  <Lines>1</Lines>
  <Paragraphs>1</Paragraphs>
  <TotalTime>4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2024-05-29T11:56:00Z</dcterms:created>
  <dc:creator>ABD</dc:creator>
  <cp:lastModifiedBy>肖田园</cp:lastModifiedBy>
  <dcterms:modified xsi:type="dcterms:W3CDTF">2024-05-29T12:21:25Z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6F39198EBEDD4BCC87C64BCD571C02EF_13</vt:lpwstr>
  </property>
</Properties>
</file>