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年兽医学院“青年马克思主义者培养工程”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培训班学员推荐报名表</w:t>
      </w:r>
    </w:p>
    <w:bookmarkEnd w:id="0"/>
    <w:tbl>
      <w:tblPr>
        <w:tblStyle w:val="5"/>
        <w:tblW w:w="8729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261"/>
        <w:gridCol w:w="1118"/>
        <w:gridCol w:w="237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上学年平均绩点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曾/现任职务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报名方式：</w:t>
            </w:r>
          </w:p>
        </w:tc>
        <w:tc>
          <w:tcPr>
            <w:tcW w:w="73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个人自荐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他人推荐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及报名理由</w:t>
            </w:r>
          </w:p>
        </w:tc>
        <w:tc>
          <w:tcPr>
            <w:tcW w:w="7379" w:type="dxa"/>
            <w:gridSpan w:val="4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大学期间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7379" w:type="dxa"/>
            <w:gridSpan w:val="4"/>
          </w:tcPr>
          <w:p>
            <w:pPr>
              <w:spacing w:line="276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自荐理由/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推荐意见</w:t>
            </w:r>
          </w:p>
        </w:tc>
        <w:tc>
          <w:tcPr>
            <w:tcW w:w="7379" w:type="dxa"/>
            <w:gridSpan w:val="4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自/推荐人：       </w:t>
            </w:r>
          </w:p>
          <w:p>
            <w:pPr>
              <w:spacing w:line="276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注意事项：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</w:t>
      </w:r>
      <w:r>
        <w:rPr>
          <w:rFonts w:ascii="楷体" w:hAnsi="楷体" w:eastAsia="楷体" w:cs="楷体"/>
        </w:rPr>
        <w:t>.</w:t>
      </w:r>
      <w:r>
        <w:rPr>
          <w:rFonts w:hint="eastAsia" w:ascii="楷体" w:hAnsi="楷体" w:eastAsia="楷体" w:cs="楷体"/>
        </w:rPr>
        <w:t>照片蓝底或红底。</w:t>
      </w:r>
    </w:p>
    <w:p>
      <w:pPr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</w:t>
      </w:r>
      <w:r>
        <w:rPr>
          <w:rFonts w:hint="eastAsia" w:ascii="楷体" w:hAnsi="楷体" w:eastAsia="楷体" w:cs="楷体"/>
        </w:rPr>
        <w:t>.字数不限，字体用宋体小四号。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ascii="楷体" w:hAnsi="楷体" w:eastAsia="楷体" w:cs="楷体"/>
        </w:rPr>
        <w:t>3</w:t>
      </w:r>
      <w:r>
        <w:rPr>
          <w:rFonts w:hint="eastAsia" w:ascii="楷体" w:hAnsi="楷体" w:eastAsia="楷体" w:cs="楷体"/>
        </w:rPr>
        <w:t>.请于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月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  <w:lang w:val="en-US" w:eastAsia="zh-CN"/>
        </w:rPr>
        <w:t>7</w:t>
      </w:r>
      <w:r>
        <w:rPr>
          <w:rFonts w:hint="eastAsia" w:ascii="楷体" w:hAnsi="楷体" w:eastAsia="楷体" w:cs="楷体"/>
        </w:rPr>
        <w:t>日（周</w:t>
      </w:r>
      <w:r>
        <w:rPr>
          <w:rFonts w:hint="eastAsia" w:ascii="楷体" w:hAnsi="楷体" w:eastAsia="楷体" w:cs="楷体"/>
          <w:lang w:val="en-US" w:eastAsia="zh-CN"/>
        </w:rPr>
        <w:t>五</w:t>
      </w:r>
      <w:r>
        <w:rPr>
          <w:rFonts w:hint="eastAsia" w:ascii="楷体" w:hAnsi="楷体" w:eastAsia="楷体" w:cs="楷体"/>
        </w:rPr>
        <w:t>）中午12:00前将电子版报名表交至</w:t>
      </w: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>S</w:t>
      </w:r>
      <w:r>
        <w:rPr>
          <w:rFonts w:ascii="楷体" w:hAnsi="楷体" w:eastAsia="楷体" w:cs="楷体"/>
        </w:rPr>
        <w:t>CAU_VET_TX@163.com</w:t>
      </w:r>
      <w:r>
        <w:rPr>
          <w:rFonts w:hint="eastAsia" w:ascii="楷体" w:hAnsi="楷体" w:eastAsia="楷体" w:cs="楷体"/>
          <w:lang w:eastAsia="zh-CN"/>
        </w:rPr>
        <w:t>】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10795"/>
          <wp:wrapNone/>
          <wp:docPr id="5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x0000_t75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5306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10795"/>
          <wp:wrapNone/>
          <wp:docPr id="6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x0000_t75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5306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10795"/>
          <wp:wrapNone/>
          <wp:docPr id="4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_t75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5306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YWRhYTdiMDBiY2Y3NjMxZDg3ZWEzNzI2NGVjNDAifQ=="/>
  </w:docVars>
  <w:rsids>
    <w:rsidRoot w:val="00FA6BE6"/>
    <w:rsid w:val="000A2556"/>
    <w:rsid w:val="000D5D40"/>
    <w:rsid w:val="00114EA4"/>
    <w:rsid w:val="00117B4A"/>
    <w:rsid w:val="0017575F"/>
    <w:rsid w:val="0028041B"/>
    <w:rsid w:val="002950DF"/>
    <w:rsid w:val="0038125B"/>
    <w:rsid w:val="00466774"/>
    <w:rsid w:val="00674EB4"/>
    <w:rsid w:val="006B6F9A"/>
    <w:rsid w:val="007958D5"/>
    <w:rsid w:val="00917CEC"/>
    <w:rsid w:val="00A02A38"/>
    <w:rsid w:val="00A45B60"/>
    <w:rsid w:val="00B766CF"/>
    <w:rsid w:val="00BD34F9"/>
    <w:rsid w:val="00C42307"/>
    <w:rsid w:val="00EE5A52"/>
    <w:rsid w:val="00F53394"/>
    <w:rsid w:val="00FA6BE6"/>
    <w:rsid w:val="01CC5580"/>
    <w:rsid w:val="022A6374"/>
    <w:rsid w:val="027D2B7E"/>
    <w:rsid w:val="10D157F9"/>
    <w:rsid w:val="116A63D4"/>
    <w:rsid w:val="136A466A"/>
    <w:rsid w:val="170114FB"/>
    <w:rsid w:val="1E6E4DAE"/>
    <w:rsid w:val="45B80F08"/>
    <w:rsid w:val="478F7AC1"/>
    <w:rsid w:val="4CDE616E"/>
    <w:rsid w:val="4F757F9A"/>
    <w:rsid w:val="695515E5"/>
    <w:rsid w:val="6BB63689"/>
    <w:rsid w:val="795E3C26"/>
    <w:rsid w:val="7CD945EA"/>
    <w:rsid w:val="7F0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2020-11-21T05:19:00Z</dcterms:created>
  <dc:creator>xinyi ye</dc:creator>
  <cp:lastModifiedBy>凉笋</cp:lastModifiedBy>
  <dcterms:modified xsi:type="dcterms:W3CDTF">2023-11-17T07:10:12Z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7D47184D705F43E1AD9CA663F45BF2D0_13</vt:lpwstr>
  </property>
</Properties>
</file>