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华南农业大学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兽医</w:t>
      </w:r>
      <w:r>
        <w:rPr>
          <w:rFonts w:hint="eastAsia" w:ascii="方正小标宋简体" w:eastAsia="方正小标宋简体"/>
          <w:sz w:val="44"/>
          <w:szCs w:val="44"/>
        </w:rPr>
        <w:t>学院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hAnsi="Times New Roman" w:eastAsia="方正小标宋简体"/>
          <w:sz w:val="44"/>
          <w:szCs w:val="44"/>
        </w:rPr>
        <w:t>2022-2023</w:t>
      </w:r>
      <w:r>
        <w:rPr>
          <w:rFonts w:hint="eastAsia" w:ascii="方正小标宋简体" w:eastAsia="方正小标宋简体"/>
          <w:sz w:val="44"/>
          <w:szCs w:val="44"/>
        </w:rPr>
        <w:t>学年综合测评拟获奖公示名单</w:t>
      </w:r>
    </w:p>
    <w:p>
      <w:pPr>
        <w:spacing w:line="560" w:lineRule="exact"/>
        <w:rPr>
          <w:rFonts w:ascii="黑体" w:eastAsia="黑体"/>
          <w:b/>
          <w:sz w:val="32"/>
          <w:szCs w:val="32"/>
        </w:rPr>
      </w:pPr>
    </w:p>
    <w:p>
      <w:pPr>
        <w:pStyle w:val="8"/>
        <w:spacing w:line="600" w:lineRule="exact"/>
        <w:ind w:left="720" w:hanging="720" w:firstLineChars="0"/>
        <w:rPr>
          <w:rFonts w:ascii="Calibri" w:hAnsi="黑体" w:eastAsia="黑体" w:cs="Calibri"/>
          <w:sz w:val="28"/>
          <w:szCs w:val="28"/>
        </w:rPr>
      </w:pPr>
      <w:r>
        <w:rPr>
          <w:rFonts w:hint="eastAsia" w:ascii="Calibri" w:hAnsi="黑体" w:eastAsia="黑体" w:cs="Calibri"/>
          <w:sz w:val="28"/>
          <w:szCs w:val="28"/>
        </w:rPr>
        <w:t>一、先进班集体奖（</w:t>
      </w:r>
      <w:r>
        <w:rPr>
          <w:rFonts w:hint="eastAsia" w:ascii="Calibri" w:hAnsi="黑体" w:eastAsia="黑体" w:cs="Calibri"/>
          <w:sz w:val="28"/>
          <w:szCs w:val="28"/>
          <w:lang w:val="en-US" w:eastAsia="zh-CN"/>
        </w:rPr>
        <w:t>3</w:t>
      </w:r>
      <w:r>
        <w:rPr>
          <w:rFonts w:hint="eastAsia" w:ascii="Calibri" w:hAnsi="黑体" w:eastAsia="黑体" w:cs="Calibri"/>
          <w:sz w:val="28"/>
          <w:szCs w:val="28"/>
        </w:rPr>
        <w:t>个）</w:t>
      </w:r>
    </w:p>
    <w:p>
      <w:pPr>
        <w:widowControl/>
        <w:spacing w:line="560" w:lineRule="exact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2019级动物医学丁颖创新班      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2020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级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动物医学3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班</w:t>
      </w:r>
    </w:p>
    <w:p>
      <w:pPr>
        <w:widowControl/>
        <w:spacing w:line="560" w:lineRule="exact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级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动物医学新兽医人才实验班</w:t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二、一等奖学金、“</w:t>
      </w:r>
      <w:r>
        <w:rPr>
          <w:rFonts w:hint="eastAsia" w:ascii="Times New Roman" w:hAnsi="黑体" w:eastAsia="黑体"/>
          <w:sz w:val="28"/>
          <w:szCs w:val="28"/>
        </w:rPr>
        <w:t>优秀学生标兵</w:t>
      </w:r>
      <w:r>
        <w:rPr>
          <w:rFonts w:hint="eastAsia" w:ascii="黑体" w:hAnsi="黑体" w:eastAsia="黑体"/>
          <w:sz w:val="28"/>
          <w:szCs w:val="28"/>
        </w:rPr>
        <w:t>”（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22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孙锐瑶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高颖茵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王文如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静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王毅恒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王政豪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邓志乐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郑一璠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苏震德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张雅珊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李培培  陈  莹  谭海容  陈思远  黄镕杰  王伊妍</w:t>
      </w:r>
    </w:p>
    <w:p>
      <w:pPr>
        <w:widowControl/>
        <w:spacing w:line="560" w:lineRule="exact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郑佳敏  黎俊杰  刘苇航  梁海欣  张子凌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  <w:t>陈俊强</w:t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三、二等奖学金、“优秀学生”（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59</w:t>
      </w:r>
      <w:r>
        <w:rPr>
          <w:rFonts w:hint="eastAsia" w:ascii="黑体" w:hAnsi="黑体" w:eastAsia="黑体"/>
          <w:sz w:val="28"/>
          <w:szCs w:val="28"/>
        </w:rPr>
        <w:t>人）</w:t>
      </w:r>
      <w:r>
        <w:rPr>
          <w:rFonts w:ascii="黑体" w:hAnsi="黑体" w:eastAsia="黑体"/>
          <w:sz w:val="28"/>
          <w:szCs w:val="28"/>
        </w:rPr>
        <w:t xml:space="preserve">  </w:t>
      </w:r>
    </w:p>
    <w:p>
      <w:pPr>
        <w:widowControl/>
        <w:spacing w:line="560" w:lineRule="exact"/>
        <w:ind w:left="560" w:hanging="560" w:hanging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陈啟琳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谯薇美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郑艳虹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陆佩仪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林宛楠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曹佳楠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董亚娜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朱梓菲</w:t>
      </w:r>
    </w:p>
    <w:p>
      <w:pPr>
        <w:widowControl/>
        <w:spacing w:line="560" w:lineRule="exact"/>
        <w:ind w:left="560" w:hanging="560" w:hanging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石婉茹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黄铭明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龙向杨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薛雅茜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钟晓琳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黄心钰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蔡梓茵</w:t>
      </w:r>
    </w:p>
    <w:p>
      <w:pPr>
        <w:widowControl/>
        <w:spacing w:line="560" w:lineRule="exact"/>
        <w:ind w:left="560" w:hanging="560" w:hanging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吴玉寒  谢迎暄  李晨晨  吴炜纯  吴雨迪  李嘉欣  陈华媛  罗行晓  </w:t>
      </w:r>
    </w:p>
    <w:p>
      <w:pPr>
        <w:widowControl/>
        <w:spacing w:line="560" w:lineRule="exact"/>
        <w:ind w:left="560" w:hanging="560" w:hanging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梁境涛  符文真  陈嘉希  梁文茵  冯丝雨  张俊浩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</w:rPr>
        <w:t>李慧珊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蔡斯荧</w:t>
      </w:r>
    </w:p>
    <w:p>
      <w:pPr>
        <w:widowControl/>
        <w:spacing w:line="560" w:lineRule="exact"/>
        <w:ind w:left="560" w:hanging="560" w:hanging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温幸儿  李思婕  王哲喻  陈欣婷  何立蕾  谢佳妮  陈家明  苏  桐</w:t>
      </w:r>
    </w:p>
    <w:p>
      <w:pPr>
        <w:widowControl/>
        <w:spacing w:line="560" w:lineRule="exact"/>
        <w:ind w:left="560" w:hanging="560" w:hanging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余嘉薏  冯丽婷  侯俊泓  钟东扬  王萍萍  林彤茵  杨  越  毕欣怡</w:t>
      </w:r>
    </w:p>
    <w:p>
      <w:pPr>
        <w:widowControl/>
        <w:spacing w:line="560" w:lineRule="exact"/>
        <w:ind w:left="560" w:hanging="560" w:hanging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钟绮祺  洪俊濠  陈  瑶  周  静  余景珩  张家炎  夏若惟  杨俊宝</w:t>
      </w:r>
    </w:p>
    <w:p>
      <w:pPr>
        <w:widowControl/>
        <w:spacing w:line="560" w:lineRule="exact"/>
        <w:ind w:left="560" w:hanging="560" w:hangingChars="200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陈愽昊  汤思嘉  张静虹</w:t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四、三等奖学金（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96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spacing w:line="560" w:lineRule="exac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张钰炘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赖家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 xml:space="preserve">颖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郑佳玉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刘思珉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李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琳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徐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喆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雷静儿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吴敏怡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 xml:space="preserve">  </w:t>
      </w:r>
    </w:p>
    <w:p>
      <w:pPr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赖沁妍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陈希夷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黄钰沂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刘雪真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石彗锋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谢丽君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吴羽霏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潘岑苑</w:t>
      </w:r>
    </w:p>
    <w:p>
      <w:pPr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郑碧晴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滕天琦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庄伟淋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薛芳芳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朱凇棋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赵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刘桂芳陈逸瑶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刘栩靖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李启凡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梁庭瑜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江析昕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黄少瑢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张祯玮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黄海梅</w:t>
      </w:r>
    </w:p>
    <w:p>
      <w:pPr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王旭东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刘清仪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王超凡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林瑞欣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杨梓卉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江恩培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蔡濠欣</w:t>
      </w:r>
    </w:p>
    <w:p>
      <w:pPr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何骏浩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罗珊珊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庄序菁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彭秀娟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邢文萍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胡铮一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张俊晖</w:t>
      </w:r>
    </w:p>
    <w:p>
      <w:pPr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苏叙枫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张涵斐  陈子妍  陈伟健  陈烨蕾  解  馨  叶骏星  陈思颖</w:t>
      </w:r>
    </w:p>
    <w:p>
      <w:pPr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陈思行  谢雨璇  刘楚婷  梁劼仁  顾若涵  杨芷玉  袁  渊  张  驰</w:t>
      </w:r>
    </w:p>
    <w:p>
      <w:pPr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陈婉钰  黄馨怡  郭伟良  颜如钥  张鑫鑫  黎可歆  彭敬瑶  何诗锶</w:t>
      </w:r>
    </w:p>
    <w:p>
      <w:pPr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邓皓天  任建杰  吴宜霏  谢依婷  郑奕章  邓  曦  陈彩溪  陈子洁</w:t>
      </w:r>
    </w:p>
    <w:p>
      <w:pPr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宁  轲  雷芷昕  王  菲  李  洋  简鹂漩  卢康萍  丁一桐  虞春钰</w:t>
      </w:r>
    </w:p>
    <w:p>
      <w:pPr>
        <w:spacing w:line="560" w:lineRule="exac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刘欣怡  何  蕊  郑珺文  包雨晨  刘颖欣  方舜银  潘思瑜</w:t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五、单项奖学金（</w:t>
      </w:r>
      <w:r>
        <w:rPr>
          <w:rFonts w:ascii="黑体" w:hAnsi="黑体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陆必嘉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</w:rPr>
        <w:t>戴丹颖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28 -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MjNjZTc4NTZjZWNkZjJiOWI4ZTY2ZWU5ZWIzNjQifQ=="/>
  </w:docVars>
  <w:rsids>
    <w:rsidRoot w:val="008C12B6"/>
    <w:rsid w:val="00041E33"/>
    <w:rsid w:val="00233A22"/>
    <w:rsid w:val="003360B2"/>
    <w:rsid w:val="00392533"/>
    <w:rsid w:val="00404ABD"/>
    <w:rsid w:val="004111ED"/>
    <w:rsid w:val="004F27D6"/>
    <w:rsid w:val="005E469D"/>
    <w:rsid w:val="00776A25"/>
    <w:rsid w:val="008752E1"/>
    <w:rsid w:val="008B66A8"/>
    <w:rsid w:val="008C12B6"/>
    <w:rsid w:val="008E5B1A"/>
    <w:rsid w:val="0097207A"/>
    <w:rsid w:val="00986652"/>
    <w:rsid w:val="00992BB8"/>
    <w:rsid w:val="009E4E63"/>
    <w:rsid w:val="00A668BC"/>
    <w:rsid w:val="00AF1C9A"/>
    <w:rsid w:val="00B1504D"/>
    <w:rsid w:val="00BA1EF8"/>
    <w:rsid w:val="00BC3D73"/>
    <w:rsid w:val="00C044E8"/>
    <w:rsid w:val="00CA436E"/>
    <w:rsid w:val="00CD4231"/>
    <w:rsid w:val="00D5298E"/>
    <w:rsid w:val="00E77D99"/>
    <w:rsid w:val="00EB5572"/>
    <w:rsid w:val="00EF4759"/>
    <w:rsid w:val="00FF0D62"/>
    <w:rsid w:val="1E800217"/>
    <w:rsid w:val="335775F5"/>
    <w:rsid w:val="34F264F7"/>
    <w:rsid w:val="421B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autoRedefine/>
    <w:qFormat/>
    <w:locked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8">
    <w:name w:val="列出段落2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7</TotalTime>
  <ScaleCrop>false</ScaleCrop>
  <LinksUpToDate>false</LinksUpToDate>
  <CharactersWithSpaces>458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2018-04-09T09:49:00Z</dcterms:created>
  <dc:creator>tf</dc:creator>
  <cp:lastModifiedBy>坤阳</cp:lastModifiedBy>
  <dcterms:modified xsi:type="dcterms:W3CDTF">2024-03-01T02:31:47Z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148C942881D941F5B666D0781990DCF3_13</vt:lpwstr>
  </property>
</Properties>
</file>