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3DC3" w14:textId="77777777" w:rsidR="00A60B6E" w:rsidRDefault="00A60B6E" w:rsidP="00A60B6E"/>
    <w:p w14:paraId="36431F7C" w14:textId="094B6CD8" w:rsidR="00A60B6E" w:rsidRDefault="00A60B6E" w:rsidP="00A60B6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兽医学院各实验室、课题组202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C97E2F">
        <w:rPr>
          <w:rFonts w:ascii="方正小标宋简体" w:eastAsia="方正小标宋简体" w:hint="eastAsia"/>
          <w:sz w:val="36"/>
          <w:szCs w:val="36"/>
        </w:rPr>
        <w:t>寒假</w:t>
      </w:r>
      <w:r>
        <w:rPr>
          <w:rFonts w:ascii="方正小标宋简体" w:eastAsia="方正小标宋简体" w:hint="eastAsia"/>
          <w:sz w:val="36"/>
          <w:szCs w:val="36"/>
        </w:rPr>
        <w:t>值守安排表</w:t>
      </w:r>
    </w:p>
    <w:tbl>
      <w:tblPr>
        <w:tblW w:w="6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76"/>
        <w:gridCol w:w="1421"/>
        <w:gridCol w:w="1736"/>
      </w:tblGrid>
      <w:tr w:rsidR="00A60B6E" w14:paraId="7550AAE6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49D8F654" w14:textId="0E1F8419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实验室房间号</w:t>
            </w:r>
          </w:p>
        </w:tc>
        <w:tc>
          <w:tcPr>
            <w:tcW w:w="2176" w:type="dxa"/>
            <w:vAlign w:val="center"/>
          </w:tcPr>
          <w:p w14:paraId="236EDFE4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日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期</w:t>
            </w:r>
          </w:p>
        </w:tc>
        <w:tc>
          <w:tcPr>
            <w:tcW w:w="1421" w:type="dxa"/>
            <w:vAlign w:val="center"/>
          </w:tcPr>
          <w:p w14:paraId="6F8FEC77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值班人员</w:t>
            </w:r>
          </w:p>
        </w:tc>
        <w:tc>
          <w:tcPr>
            <w:tcW w:w="1736" w:type="dxa"/>
            <w:vAlign w:val="center"/>
          </w:tcPr>
          <w:p w14:paraId="7F6F8BBC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值班电话</w:t>
            </w:r>
          </w:p>
        </w:tc>
      </w:tr>
      <w:tr w:rsidR="00A60B6E" w14:paraId="3F5F5915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03184533" w14:textId="6285925A" w:rsidR="00A60B6E" w:rsidRDefault="00A60B6E" w:rsidP="00166B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235D3D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日（星期四）</w:t>
            </w:r>
          </w:p>
        </w:tc>
        <w:tc>
          <w:tcPr>
            <w:tcW w:w="1421" w:type="dxa"/>
            <w:vAlign w:val="center"/>
          </w:tcPr>
          <w:p w14:paraId="48BCD157" w14:textId="13FE0D7C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EB7E1D5" w14:textId="54EFF104" w:rsidR="00A60B6E" w:rsidRDefault="00A60B6E" w:rsidP="00166B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60B6E" w14:paraId="498C2AEB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5DBC0CDE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2468761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日（星期五）</w:t>
            </w:r>
          </w:p>
        </w:tc>
        <w:tc>
          <w:tcPr>
            <w:tcW w:w="1421" w:type="dxa"/>
            <w:vAlign w:val="center"/>
          </w:tcPr>
          <w:p w14:paraId="36C448D7" w14:textId="0DD7F385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232B2737" w14:textId="1457F829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010EBD7C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2D3A1AA3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91CA905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日（星期六）</w:t>
            </w:r>
          </w:p>
        </w:tc>
        <w:tc>
          <w:tcPr>
            <w:tcW w:w="1421" w:type="dxa"/>
            <w:vAlign w:val="center"/>
          </w:tcPr>
          <w:p w14:paraId="4B8CFB6F" w14:textId="6A44C9DF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7A96AA43" w14:textId="30A5F8C1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3393E4A8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54E760BB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B76B8D7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日（星期日）</w:t>
            </w:r>
          </w:p>
        </w:tc>
        <w:tc>
          <w:tcPr>
            <w:tcW w:w="1421" w:type="dxa"/>
            <w:vAlign w:val="center"/>
          </w:tcPr>
          <w:p w14:paraId="249DFC9B" w14:textId="09191AC2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5BF07A62" w14:textId="6C014DF8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083C9948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68122625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B4E55C0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日（星期一）</w:t>
            </w:r>
          </w:p>
        </w:tc>
        <w:tc>
          <w:tcPr>
            <w:tcW w:w="1421" w:type="dxa"/>
            <w:vAlign w:val="center"/>
          </w:tcPr>
          <w:p w14:paraId="273C6757" w14:textId="3FFC17E2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53553E1C" w14:textId="23243B1A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12CB8986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4D1A87A0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DD1D155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日（星期二）</w:t>
            </w:r>
          </w:p>
        </w:tc>
        <w:tc>
          <w:tcPr>
            <w:tcW w:w="1421" w:type="dxa"/>
            <w:vAlign w:val="center"/>
          </w:tcPr>
          <w:p w14:paraId="455852F1" w14:textId="6A3A1BE1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6872AFB4" w14:textId="452CFEDC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58947CD5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129332B4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40CE242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日（星期三）</w:t>
            </w:r>
          </w:p>
        </w:tc>
        <w:tc>
          <w:tcPr>
            <w:tcW w:w="1421" w:type="dxa"/>
            <w:vAlign w:val="center"/>
          </w:tcPr>
          <w:p w14:paraId="6D50C0A9" w14:textId="5B99EBF7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4DFC068F" w14:textId="524C7E66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4D97377E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4EEC0C32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09CCB9B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日（星期四）</w:t>
            </w:r>
          </w:p>
        </w:tc>
        <w:tc>
          <w:tcPr>
            <w:tcW w:w="1421" w:type="dxa"/>
            <w:vAlign w:val="center"/>
          </w:tcPr>
          <w:p w14:paraId="2A3BD34D" w14:textId="47BF6F31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5425EA38" w14:textId="3AFE4590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2AC26AEC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4221A976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06EDD00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日（星期五）</w:t>
            </w:r>
          </w:p>
        </w:tc>
        <w:tc>
          <w:tcPr>
            <w:tcW w:w="1421" w:type="dxa"/>
            <w:vAlign w:val="center"/>
          </w:tcPr>
          <w:p w14:paraId="58210744" w14:textId="6C9212C8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6209360" w14:textId="16198864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73CDCFFB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4F90A96F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C0EC8D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日（星期六）</w:t>
            </w:r>
          </w:p>
        </w:tc>
        <w:tc>
          <w:tcPr>
            <w:tcW w:w="1421" w:type="dxa"/>
            <w:vAlign w:val="center"/>
          </w:tcPr>
          <w:p w14:paraId="333FC646" w14:textId="5C609D04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30A63862" w14:textId="3AE7742C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6E8CCFA9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4C239B25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D03CB70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日（星期日）</w:t>
            </w:r>
          </w:p>
        </w:tc>
        <w:tc>
          <w:tcPr>
            <w:tcW w:w="1421" w:type="dxa"/>
            <w:vAlign w:val="center"/>
          </w:tcPr>
          <w:p w14:paraId="65A037DD" w14:textId="6E1BAC0B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4E8C119F" w14:textId="017484EA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015DEABD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568D7DC0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D1E1302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日（星期一）</w:t>
            </w:r>
          </w:p>
        </w:tc>
        <w:tc>
          <w:tcPr>
            <w:tcW w:w="1421" w:type="dxa"/>
            <w:vAlign w:val="center"/>
          </w:tcPr>
          <w:p w14:paraId="55CBE88D" w14:textId="4FA753EC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AA5453D" w14:textId="36A41430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0C3D9B7F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0DA120CC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973EFF6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日（星期二）</w:t>
            </w:r>
          </w:p>
        </w:tc>
        <w:tc>
          <w:tcPr>
            <w:tcW w:w="1421" w:type="dxa"/>
            <w:vAlign w:val="center"/>
          </w:tcPr>
          <w:p w14:paraId="6FC99B40" w14:textId="23BFDBD8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2455D79E" w14:textId="614B6072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120EE24E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6AC1BD9B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593DC8B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日（星期三）</w:t>
            </w:r>
          </w:p>
        </w:tc>
        <w:tc>
          <w:tcPr>
            <w:tcW w:w="1421" w:type="dxa"/>
            <w:vAlign w:val="center"/>
          </w:tcPr>
          <w:p w14:paraId="3480964A" w14:textId="4825C18A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44126DE6" w14:textId="1261AC90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6371EB6D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5B3D7AFB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0A3E1AC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日（星期四）</w:t>
            </w:r>
          </w:p>
        </w:tc>
        <w:tc>
          <w:tcPr>
            <w:tcW w:w="1421" w:type="dxa"/>
            <w:vAlign w:val="center"/>
          </w:tcPr>
          <w:p w14:paraId="0A15724F" w14:textId="767CFFC1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73CEE69C" w14:textId="6B7EB1EF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39152EED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502053A6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335E68B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日（星期五）</w:t>
            </w:r>
          </w:p>
        </w:tc>
        <w:tc>
          <w:tcPr>
            <w:tcW w:w="1421" w:type="dxa"/>
            <w:vAlign w:val="center"/>
          </w:tcPr>
          <w:p w14:paraId="45DA10CD" w14:textId="40590F7D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59C36C0E" w14:textId="346C788A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23B8E77C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6EEE5DF4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9974E4E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27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日（星期六）</w:t>
            </w:r>
          </w:p>
        </w:tc>
        <w:tc>
          <w:tcPr>
            <w:tcW w:w="1421" w:type="dxa"/>
            <w:vAlign w:val="center"/>
          </w:tcPr>
          <w:p w14:paraId="4CA3D922" w14:textId="1BAD7C6F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44CDBC2D" w14:textId="33B40195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56C957E1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066159C1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FBCF975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日（星期日）</w:t>
            </w:r>
          </w:p>
        </w:tc>
        <w:tc>
          <w:tcPr>
            <w:tcW w:w="1421" w:type="dxa"/>
            <w:vAlign w:val="center"/>
          </w:tcPr>
          <w:p w14:paraId="6FBAEE1E" w14:textId="265B82CE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714DF553" w14:textId="698B76DA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0AB71887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1711F95F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7986F54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29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日（星期一）</w:t>
            </w:r>
          </w:p>
        </w:tc>
        <w:tc>
          <w:tcPr>
            <w:tcW w:w="1421" w:type="dxa"/>
            <w:vAlign w:val="center"/>
          </w:tcPr>
          <w:p w14:paraId="1DF3BDBD" w14:textId="21095595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2AC2B56E" w14:textId="1FB5EB1C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3D9915D1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57B15051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8630A44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日（星期二）</w:t>
            </w:r>
          </w:p>
        </w:tc>
        <w:tc>
          <w:tcPr>
            <w:tcW w:w="1421" w:type="dxa"/>
            <w:vAlign w:val="center"/>
          </w:tcPr>
          <w:p w14:paraId="1A8DC08D" w14:textId="6DCD7C7F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4B209FA3" w14:textId="7E2508BF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64F03BDC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170AB8B4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15C8DB6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31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日（星期三）</w:t>
            </w:r>
          </w:p>
        </w:tc>
        <w:tc>
          <w:tcPr>
            <w:tcW w:w="1421" w:type="dxa"/>
            <w:vAlign w:val="center"/>
          </w:tcPr>
          <w:p w14:paraId="26B53B10" w14:textId="25452590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11A79448" w14:textId="7F2E10BD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56CFAF10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6D9CD57C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4B6F427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日（星期四）</w:t>
            </w:r>
          </w:p>
        </w:tc>
        <w:tc>
          <w:tcPr>
            <w:tcW w:w="1421" w:type="dxa"/>
            <w:vAlign w:val="center"/>
          </w:tcPr>
          <w:p w14:paraId="69C14A9E" w14:textId="79A6D953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3758700F" w14:textId="68BEC560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42096A9D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4286743E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B265327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日（星期五）</w:t>
            </w:r>
          </w:p>
        </w:tc>
        <w:tc>
          <w:tcPr>
            <w:tcW w:w="1421" w:type="dxa"/>
            <w:vAlign w:val="center"/>
          </w:tcPr>
          <w:p w14:paraId="4850D6D5" w14:textId="52D749AF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604E9726" w14:textId="10EC431C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13C746B2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42ACE1A1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D58BFB7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日（星期六）</w:t>
            </w:r>
          </w:p>
        </w:tc>
        <w:tc>
          <w:tcPr>
            <w:tcW w:w="1421" w:type="dxa"/>
            <w:vAlign w:val="center"/>
          </w:tcPr>
          <w:p w14:paraId="50BFD4B4" w14:textId="3A4FB230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6A4FD5BB" w14:textId="2832A77A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391BF493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318D43B3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36AEF7D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日（星期日）</w:t>
            </w:r>
          </w:p>
          <w:p w14:paraId="08725080" w14:textId="77777777" w:rsidR="00A60B6E" w:rsidRDefault="00A60B6E" w:rsidP="00166BD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调休为工作日</w:t>
            </w:r>
          </w:p>
        </w:tc>
        <w:tc>
          <w:tcPr>
            <w:tcW w:w="1421" w:type="dxa"/>
            <w:vAlign w:val="center"/>
          </w:tcPr>
          <w:p w14:paraId="2486F9EC" w14:textId="5485FE6D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692E87C8" w14:textId="1E739E20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5EAD8766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28B49EEA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4414589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日（星期一）</w:t>
            </w:r>
          </w:p>
        </w:tc>
        <w:tc>
          <w:tcPr>
            <w:tcW w:w="1421" w:type="dxa"/>
            <w:vAlign w:val="center"/>
          </w:tcPr>
          <w:p w14:paraId="47156589" w14:textId="16776F56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1AE502EA" w14:textId="337E7C68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1E9A74D0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4FADA139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30EDC26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日（星期二）</w:t>
            </w:r>
          </w:p>
        </w:tc>
        <w:tc>
          <w:tcPr>
            <w:tcW w:w="1421" w:type="dxa"/>
            <w:vAlign w:val="center"/>
          </w:tcPr>
          <w:p w14:paraId="7C2092D7" w14:textId="616E29A5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8AE37AC" w14:textId="7EF6E9A4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7D94EAF6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1A712C3E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2BB1401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日（星期三）</w:t>
            </w:r>
          </w:p>
        </w:tc>
        <w:tc>
          <w:tcPr>
            <w:tcW w:w="1421" w:type="dxa"/>
            <w:vAlign w:val="center"/>
          </w:tcPr>
          <w:p w14:paraId="5DFB16CB" w14:textId="76F61BDC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4A65EF1" w14:textId="5A407C87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0305128C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011B140D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6DCF5F7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日（星期四）</w:t>
            </w:r>
          </w:p>
        </w:tc>
        <w:tc>
          <w:tcPr>
            <w:tcW w:w="1421" w:type="dxa"/>
            <w:vAlign w:val="center"/>
          </w:tcPr>
          <w:p w14:paraId="65D4C3E5" w14:textId="098B81B9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2E6C1241" w14:textId="5A97B870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2CBB162E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7F5E24B5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9B34198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日（星期五）</w:t>
            </w:r>
          </w:p>
        </w:tc>
        <w:tc>
          <w:tcPr>
            <w:tcW w:w="1421" w:type="dxa"/>
            <w:vAlign w:val="center"/>
          </w:tcPr>
          <w:p w14:paraId="4CE83837" w14:textId="35EE2160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3C16136" w14:textId="47FC524D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404A3CEB" w14:textId="77777777" w:rsidTr="00A60B6E">
        <w:trPr>
          <w:trHeight w:val="385"/>
          <w:jc w:val="center"/>
        </w:trPr>
        <w:tc>
          <w:tcPr>
            <w:tcW w:w="1555" w:type="dxa"/>
            <w:vAlign w:val="center"/>
          </w:tcPr>
          <w:p w14:paraId="0745632B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BFA0A31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日（星期六）</w:t>
            </w:r>
          </w:p>
          <w:p w14:paraId="1265BBAA" w14:textId="77777777" w:rsidR="00A60B6E" w:rsidRDefault="00A60B6E" w:rsidP="00166BD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春节假期</w:t>
            </w:r>
          </w:p>
        </w:tc>
        <w:tc>
          <w:tcPr>
            <w:tcW w:w="1421" w:type="dxa"/>
            <w:vAlign w:val="center"/>
          </w:tcPr>
          <w:p w14:paraId="63DD35A2" w14:textId="42306B56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385F6FA1" w14:textId="0B832BB5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5F4B05A8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2AB1B1C6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DFDC1FB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日（星期日）</w:t>
            </w:r>
          </w:p>
          <w:p w14:paraId="0B07BE36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春节假期</w:t>
            </w:r>
          </w:p>
        </w:tc>
        <w:tc>
          <w:tcPr>
            <w:tcW w:w="1421" w:type="dxa"/>
            <w:vAlign w:val="center"/>
          </w:tcPr>
          <w:p w14:paraId="4318D331" w14:textId="51EABE42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2A6AD3C5" w14:textId="56929F01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3F750AB5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0C4F39A0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662799A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日（星期一）</w:t>
            </w:r>
          </w:p>
          <w:p w14:paraId="1ADFF7EB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春节假期</w:t>
            </w:r>
          </w:p>
        </w:tc>
        <w:tc>
          <w:tcPr>
            <w:tcW w:w="1421" w:type="dxa"/>
            <w:vAlign w:val="center"/>
          </w:tcPr>
          <w:p w14:paraId="1D36A639" w14:textId="32E9E7EB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5493A6DB" w14:textId="3591BC19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6BA42602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177038B5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3C296E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日（星期二）</w:t>
            </w:r>
          </w:p>
          <w:p w14:paraId="6A0E4B35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春节假期</w:t>
            </w:r>
          </w:p>
        </w:tc>
        <w:tc>
          <w:tcPr>
            <w:tcW w:w="1421" w:type="dxa"/>
            <w:vAlign w:val="center"/>
          </w:tcPr>
          <w:p w14:paraId="41681FD3" w14:textId="209011CD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5299A6E3" w14:textId="5272FE3B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73544A7B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73882D73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A4477D5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日（星期三）</w:t>
            </w:r>
          </w:p>
          <w:p w14:paraId="3FB60550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春节假期</w:t>
            </w:r>
          </w:p>
        </w:tc>
        <w:tc>
          <w:tcPr>
            <w:tcW w:w="1421" w:type="dxa"/>
            <w:vAlign w:val="center"/>
          </w:tcPr>
          <w:p w14:paraId="44F6AD39" w14:textId="0904CE22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46603168" w14:textId="52079C52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1BC87122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1A3D0E90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647817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日（星期四）</w:t>
            </w:r>
          </w:p>
          <w:p w14:paraId="305FD2AA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春节假期</w:t>
            </w:r>
          </w:p>
        </w:tc>
        <w:tc>
          <w:tcPr>
            <w:tcW w:w="1421" w:type="dxa"/>
            <w:vAlign w:val="center"/>
          </w:tcPr>
          <w:p w14:paraId="67218219" w14:textId="68842978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B88D7B8" w14:textId="1864A7C0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2053FDE9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3039C730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9B4CFD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日（星期五）</w:t>
            </w:r>
          </w:p>
          <w:p w14:paraId="67E54380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春节假期</w:t>
            </w:r>
          </w:p>
        </w:tc>
        <w:tc>
          <w:tcPr>
            <w:tcW w:w="1421" w:type="dxa"/>
            <w:vAlign w:val="center"/>
          </w:tcPr>
          <w:p w14:paraId="615B6B2D" w14:textId="44DAC4C2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B2B89D9" w14:textId="3137CDB1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12FCBD59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34EE1207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C3667C4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日（星期六）</w:t>
            </w:r>
          </w:p>
          <w:p w14:paraId="3E37A025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春节假期</w:t>
            </w:r>
          </w:p>
        </w:tc>
        <w:tc>
          <w:tcPr>
            <w:tcW w:w="1421" w:type="dxa"/>
            <w:vAlign w:val="center"/>
          </w:tcPr>
          <w:p w14:paraId="77079264" w14:textId="03041BE2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7887F631" w14:textId="17BB2EEE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456A5D1B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575499D0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39DAF61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日（星期日）</w:t>
            </w:r>
          </w:p>
          <w:p w14:paraId="335E0EE1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调休为工作日</w:t>
            </w:r>
          </w:p>
        </w:tc>
        <w:tc>
          <w:tcPr>
            <w:tcW w:w="1421" w:type="dxa"/>
            <w:vAlign w:val="center"/>
          </w:tcPr>
          <w:p w14:paraId="3A6DA422" w14:textId="6FF83CB9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1B3E7064" w14:textId="4FAE6226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002B9DAD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5DDFF78D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428C352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日（星期一）</w:t>
            </w:r>
          </w:p>
        </w:tc>
        <w:tc>
          <w:tcPr>
            <w:tcW w:w="1421" w:type="dxa"/>
            <w:vAlign w:val="center"/>
          </w:tcPr>
          <w:p w14:paraId="5ADA1E98" w14:textId="72B9CB1E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7CD48628" w14:textId="213E6BC9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20D9744E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2DA69434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A9064AE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日（星期二）</w:t>
            </w:r>
          </w:p>
        </w:tc>
        <w:tc>
          <w:tcPr>
            <w:tcW w:w="1421" w:type="dxa"/>
            <w:vAlign w:val="center"/>
          </w:tcPr>
          <w:p w14:paraId="40736697" w14:textId="3C7E2332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2633809B" w14:textId="5CB23A94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60B6E" w14:paraId="0202C835" w14:textId="77777777" w:rsidTr="00A60B6E">
        <w:trPr>
          <w:trHeight w:val="375"/>
          <w:jc w:val="center"/>
        </w:trPr>
        <w:tc>
          <w:tcPr>
            <w:tcW w:w="1555" w:type="dxa"/>
            <w:vAlign w:val="center"/>
          </w:tcPr>
          <w:p w14:paraId="767E212D" w14:textId="77777777" w:rsidR="00A60B6E" w:rsidRDefault="00A60B6E" w:rsidP="00166B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FCBAA2A" w14:textId="77777777" w:rsidR="00A60B6E" w:rsidRDefault="00A60B6E" w:rsidP="00166B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日（星期三）</w:t>
            </w:r>
          </w:p>
        </w:tc>
        <w:tc>
          <w:tcPr>
            <w:tcW w:w="1421" w:type="dxa"/>
            <w:vAlign w:val="center"/>
          </w:tcPr>
          <w:p w14:paraId="234BFFFA" w14:textId="32980894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35A7D0D2" w14:textId="4E19106D" w:rsidR="00A60B6E" w:rsidRDefault="00A60B6E" w:rsidP="00166B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3FC74A68" w14:textId="77777777" w:rsidR="00A60B6E" w:rsidRDefault="00A60B6E" w:rsidP="00A60B6E"/>
    <w:p w14:paraId="5B7E579E" w14:textId="77777777" w:rsidR="00A60B6E" w:rsidRDefault="00A60B6E" w:rsidP="00A60B6E"/>
    <w:p w14:paraId="4E4B9BDB" w14:textId="77777777" w:rsidR="001A052D" w:rsidRDefault="001A052D"/>
    <w:sectPr w:rsidR="001A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21B7" w14:textId="77777777" w:rsidR="000363E0" w:rsidRDefault="000363E0" w:rsidP="00C97E2F">
      <w:r>
        <w:separator/>
      </w:r>
    </w:p>
  </w:endnote>
  <w:endnote w:type="continuationSeparator" w:id="0">
    <w:p w14:paraId="730A0176" w14:textId="77777777" w:rsidR="000363E0" w:rsidRDefault="000363E0" w:rsidP="00C9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9A35" w14:textId="77777777" w:rsidR="000363E0" w:rsidRDefault="000363E0" w:rsidP="00C97E2F">
      <w:r>
        <w:separator/>
      </w:r>
    </w:p>
  </w:footnote>
  <w:footnote w:type="continuationSeparator" w:id="0">
    <w:p w14:paraId="11F21AA3" w14:textId="77777777" w:rsidR="000363E0" w:rsidRDefault="000363E0" w:rsidP="00C97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6E"/>
    <w:rsid w:val="000363E0"/>
    <w:rsid w:val="001A052D"/>
    <w:rsid w:val="00A60B6E"/>
    <w:rsid w:val="00BB7488"/>
    <w:rsid w:val="00C97E2F"/>
    <w:rsid w:val="00D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93552"/>
  <w15:chartTrackingRefBased/>
  <w15:docId w15:val="{AE7B804D-293F-4511-A74D-AD78DBBD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E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王怡淑</dc:creator>
  <cp:keywords/>
  <dc:description/>
  <cp:lastModifiedBy>薛晓丽</cp:lastModifiedBy>
  <cp:revision>2</cp:revision>
  <dcterms:created xsi:type="dcterms:W3CDTF">2023-12-29T01:13:00Z</dcterms:created>
  <dcterms:modified xsi:type="dcterms:W3CDTF">2023-12-29T01:20:00Z</dcterms:modified>
</cp:coreProperties>
</file>