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DF0" w:rsidRDefault="00E61DF0" w:rsidP="00E61DF0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bookmarkStart w:id="0" w:name="_GoBack"/>
      <w:bookmarkEnd w:id="0"/>
      <w:r>
        <w:rPr>
          <w:rFonts w:ascii="Times New Roman" w:eastAsia="仿宋_GB2312" w:hAnsi="Times New Roman" w:hint="eastAsia"/>
          <w:sz w:val="32"/>
          <w:szCs w:val="32"/>
        </w:rPr>
        <w:t>附件：</w:t>
      </w:r>
    </w:p>
    <w:p w:rsidR="00E61DF0" w:rsidRDefault="00E61DF0" w:rsidP="00E61DF0">
      <w:pPr>
        <w:jc w:val="center"/>
        <w:rPr>
          <w:rFonts w:ascii="黑体" w:eastAsia="黑体" w:hAnsi="黑体"/>
          <w:color w:val="000000"/>
          <w:sz w:val="44"/>
          <w:szCs w:val="36"/>
        </w:rPr>
      </w:pPr>
      <w:r>
        <w:rPr>
          <w:rFonts w:ascii="黑体" w:eastAsia="黑体" w:hAnsi="黑体" w:hint="eastAsia"/>
          <w:color w:val="000000"/>
          <w:sz w:val="44"/>
          <w:szCs w:val="36"/>
        </w:rPr>
        <w:t>华南农业大学综合安全工作自查表</w:t>
      </w:r>
    </w:p>
    <w:p w:rsidR="00E61DF0" w:rsidRPr="00B47D9F" w:rsidRDefault="00E61DF0" w:rsidP="00E61DF0">
      <w:pPr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仿宋_GB2312" w:eastAsia="仿宋_GB2312" w:hAnsi="Times New Roman" w:hint="eastAsia"/>
          <w:color w:val="000000"/>
          <w:sz w:val="32"/>
          <w:szCs w:val="32"/>
        </w:rPr>
        <w:t xml:space="preserve">单位：                                           时间：        </w:t>
      </w:r>
      <w:r w:rsidRPr="00B47D9F">
        <w:rPr>
          <w:rFonts w:ascii="Times New Roman" w:eastAsia="仿宋_GB2312" w:hAnsi="Times New Roman"/>
          <w:color w:val="000000"/>
          <w:sz w:val="32"/>
          <w:szCs w:val="32"/>
        </w:rPr>
        <w:t xml:space="preserve"> </w:t>
      </w:r>
      <w:r w:rsidR="008C7A4F">
        <w:rPr>
          <w:rFonts w:ascii="Times New Roman" w:eastAsia="仿宋_GB2312" w:hAnsi="Times New Roman" w:hint="eastAsia"/>
          <w:color w:val="000000"/>
          <w:sz w:val="32"/>
          <w:szCs w:val="32"/>
        </w:rPr>
        <w:t xml:space="preserve"> </w:t>
      </w:r>
      <w:r w:rsidRPr="00B47D9F">
        <w:rPr>
          <w:rFonts w:ascii="Times New Roman" w:eastAsia="仿宋_GB2312" w:hAnsi="Times New Roman"/>
          <w:color w:val="000000"/>
          <w:sz w:val="32"/>
          <w:szCs w:val="32"/>
        </w:rPr>
        <w:t>年</w:t>
      </w:r>
      <w:r w:rsidR="008C7A4F">
        <w:rPr>
          <w:rFonts w:ascii="Times New Roman" w:eastAsia="仿宋_GB2312" w:hAnsi="Times New Roman" w:hint="eastAsia"/>
          <w:color w:val="000000"/>
          <w:sz w:val="32"/>
          <w:szCs w:val="32"/>
        </w:rPr>
        <w:t xml:space="preserve"> </w:t>
      </w:r>
      <w:r w:rsidRPr="00B47D9F">
        <w:rPr>
          <w:rFonts w:ascii="Times New Roman" w:eastAsia="仿宋_GB2312" w:hAnsi="Times New Roman"/>
          <w:color w:val="000000"/>
          <w:sz w:val="32"/>
          <w:szCs w:val="32"/>
        </w:rPr>
        <w:t>月</w:t>
      </w:r>
      <w:r w:rsidR="008C7A4F">
        <w:rPr>
          <w:rFonts w:ascii="Times New Roman" w:eastAsia="仿宋_GB2312" w:hAnsi="Times New Roman" w:hint="eastAsia"/>
          <w:color w:val="000000"/>
          <w:sz w:val="32"/>
          <w:szCs w:val="32"/>
        </w:rPr>
        <w:t xml:space="preserve"> </w:t>
      </w:r>
      <w:r w:rsidRPr="00B47D9F">
        <w:rPr>
          <w:rFonts w:ascii="Times New Roman" w:eastAsia="仿宋_GB2312" w:hAnsi="Times New Roman"/>
          <w:color w:val="000000"/>
          <w:sz w:val="32"/>
          <w:szCs w:val="32"/>
        </w:rPr>
        <w:t>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5"/>
        <w:gridCol w:w="480"/>
        <w:gridCol w:w="495"/>
        <w:gridCol w:w="7395"/>
        <w:gridCol w:w="2953"/>
        <w:gridCol w:w="2366"/>
      </w:tblGrid>
      <w:tr w:rsidR="00E61DF0" w:rsidTr="00380B05">
        <w:trPr>
          <w:trHeight w:val="701"/>
        </w:trPr>
        <w:tc>
          <w:tcPr>
            <w:tcW w:w="485" w:type="dxa"/>
            <w:vAlign w:val="center"/>
          </w:tcPr>
          <w:p w:rsidR="00E61DF0" w:rsidRDefault="00E61DF0" w:rsidP="00380B05">
            <w:pPr>
              <w:jc w:val="center"/>
              <w:rPr>
                <w:rFonts w:ascii="黑体" w:eastAsia="黑体" w:hAnsi="Times New Roman"/>
                <w:color w:val="000000"/>
                <w:sz w:val="24"/>
                <w:szCs w:val="20"/>
              </w:rPr>
            </w:pPr>
            <w:r>
              <w:rPr>
                <w:rFonts w:ascii="黑体" w:eastAsia="黑体" w:hAnsi="Times New Roman" w:hint="eastAsia"/>
                <w:color w:val="000000"/>
                <w:sz w:val="24"/>
                <w:szCs w:val="20"/>
              </w:rPr>
              <w:t>类别</w:t>
            </w:r>
          </w:p>
        </w:tc>
        <w:tc>
          <w:tcPr>
            <w:tcW w:w="480" w:type="dxa"/>
            <w:vAlign w:val="center"/>
          </w:tcPr>
          <w:p w:rsidR="00E61DF0" w:rsidRDefault="00E61DF0" w:rsidP="00380B05">
            <w:pPr>
              <w:jc w:val="center"/>
              <w:rPr>
                <w:rFonts w:ascii="黑体" w:eastAsia="黑体" w:hAnsi="Times New Roman"/>
                <w:color w:val="000000"/>
                <w:sz w:val="24"/>
                <w:szCs w:val="20"/>
              </w:rPr>
            </w:pPr>
            <w:r>
              <w:rPr>
                <w:rFonts w:ascii="黑体" w:eastAsia="黑体" w:hAnsi="Times New Roman" w:hint="eastAsia"/>
                <w:color w:val="000000"/>
                <w:sz w:val="24"/>
                <w:szCs w:val="20"/>
              </w:rPr>
              <w:t>内容</w:t>
            </w:r>
          </w:p>
        </w:tc>
        <w:tc>
          <w:tcPr>
            <w:tcW w:w="495" w:type="dxa"/>
            <w:vAlign w:val="center"/>
          </w:tcPr>
          <w:p w:rsidR="00E61DF0" w:rsidRDefault="00E61DF0" w:rsidP="00380B05">
            <w:pPr>
              <w:jc w:val="center"/>
              <w:rPr>
                <w:rFonts w:ascii="黑体" w:eastAsia="黑体" w:hAnsi="Times New Roman"/>
                <w:color w:val="000000"/>
                <w:sz w:val="24"/>
                <w:szCs w:val="20"/>
              </w:rPr>
            </w:pPr>
            <w:r>
              <w:rPr>
                <w:rFonts w:ascii="黑体" w:eastAsia="黑体" w:hAnsi="Times New Roman" w:hint="eastAsia"/>
                <w:color w:val="000000"/>
                <w:sz w:val="24"/>
                <w:szCs w:val="20"/>
              </w:rPr>
              <w:t>序号</w:t>
            </w:r>
          </w:p>
        </w:tc>
        <w:tc>
          <w:tcPr>
            <w:tcW w:w="7395" w:type="dxa"/>
            <w:vAlign w:val="center"/>
          </w:tcPr>
          <w:p w:rsidR="00E61DF0" w:rsidRDefault="00E61DF0" w:rsidP="00380B05">
            <w:pPr>
              <w:jc w:val="center"/>
              <w:rPr>
                <w:rFonts w:ascii="黑体" w:eastAsia="黑体" w:hAnsi="Times New Roman"/>
                <w:color w:val="000000"/>
                <w:sz w:val="24"/>
                <w:szCs w:val="20"/>
              </w:rPr>
            </w:pPr>
            <w:r>
              <w:rPr>
                <w:rFonts w:ascii="黑体" w:eastAsia="黑体" w:hAnsi="Times New Roman" w:hint="eastAsia"/>
                <w:color w:val="000000"/>
                <w:sz w:val="24"/>
                <w:szCs w:val="20"/>
              </w:rPr>
              <w:t>项      目</w:t>
            </w:r>
          </w:p>
        </w:tc>
        <w:tc>
          <w:tcPr>
            <w:tcW w:w="2953" w:type="dxa"/>
            <w:vAlign w:val="center"/>
          </w:tcPr>
          <w:p w:rsidR="00E61DF0" w:rsidRDefault="00E61DF0" w:rsidP="00380B05">
            <w:pPr>
              <w:jc w:val="center"/>
              <w:rPr>
                <w:rFonts w:ascii="黑体" w:eastAsia="黑体" w:hAnsi="Times New Roman"/>
                <w:color w:val="000000"/>
                <w:sz w:val="24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4"/>
                <w:szCs w:val="20"/>
              </w:rPr>
              <w:t>检查结果</w:t>
            </w:r>
          </w:p>
        </w:tc>
        <w:tc>
          <w:tcPr>
            <w:tcW w:w="2366" w:type="dxa"/>
            <w:vAlign w:val="center"/>
          </w:tcPr>
          <w:p w:rsidR="00E61DF0" w:rsidRDefault="00E61DF0" w:rsidP="00380B05">
            <w:pPr>
              <w:jc w:val="center"/>
              <w:rPr>
                <w:rFonts w:ascii="黑体" w:eastAsia="黑体" w:hAnsi="Times New Roman"/>
                <w:color w:val="000000"/>
                <w:sz w:val="24"/>
                <w:szCs w:val="20"/>
              </w:rPr>
            </w:pPr>
            <w:r>
              <w:rPr>
                <w:rFonts w:ascii="黑体" w:eastAsia="黑体" w:hAnsi="Times New Roman" w:hint="eastAsia"/>
                <w:color w:val="000000"/>
                <w:sz w:val="24"/>
                <w:szCs w:val="20"/>
              </w:rPr>
              <w:t>整改意见</w:t>
            </w:r>
          </w:p>
        </w:tc>
      </w:tr>
      <w:tr w:rsidR="00E61DF0" w:rsidTr="00380B05">
        <w:trPr>
          <w:trHeight w:val="369"/>
        </w:trPr>
        <w:tc>
          <w:tcPr>
            <w:tcW w:w="485" w:type="dxa"/>
            <w:vMerge w:val="restart"/>
            <w:vAlign w:val="center"/>
          </w:tcPr>
          <w:p w:rsidR="00E61DF0" w:rsidRDefault="00E61DF0" w:rsidP="00380B05">
            <w:pPr>
              <w:spacing w:line="240" w:lineRule="atLeas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480" w:type="dxa"/>
            <w:vMerge w:val="restart"/>
          </w:tcPr>
          <w:p w:rsidR="00E61DF0" w:rsidRDefault="00E61DF0" w:rsidP="00380B05">
            <w:pPr>
              <w:spacing w:line="240" w:lineRule="atLeas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 w:rsidR="00E61DF0" w:rsidRDefault="00E61DF0" w:rsidP="00380B05">
            <w:pPr>
              <w:spacing w:line="240" w:lineRule="atLeas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 w:rsidR="00E61DF0" w:rsidRDefault="00E61DF0" w:rsidP="00380B05">
            <w:pPr>
              <w:spacing w:line="240" w:lineRule="atLeas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 w:rsidR="00E61DF0" w:rsidRDefault="00E61DF0" w:rsidP="00380B05">
            <w:pPr>
              <w:spacing w:line="240" w:lineRule="atLeas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 w:rsidR="00E61DF0" w:rsidRDefault="00E61DF0" w:rsidP="00380B05">
            <w:pPr>
              <w:spacing w:line="240" w:lineRule="atLeas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 w:rsidR="00E61DF0" w:rsidRDefault="00E61DF0" w:rsidP="00380B05">
            <w:pPr>
              <w:spacing w:line="240" w:lineRule="atLeas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 w:rsidR="00E61DF0" w:rsidRDefault="00E61DF0" w:rsidP="00380B05">
            <w:pPr>
              <w:spacing w:line="240" w:lineRule="atLeas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 w:rsidR="00E61DF0" w:rsidRDefault="00E61DF0" w:rsidP="00380B05">
            <w:pPr>
              <w:spacing w:line="240" w:lineRule="atLeas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 w:rsidR="00E61DF0" w:rsidRDefault="00E61DF0" w:rsidP="00380B05">
            <w:pPr>
              <w:spacing w:line="240" w:lineRule="atLeas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安</w:t>
            </w:r>
          </w:p>
          <w:p w:rsidR="00E61DF0" w:rsidRDefault="00E61DF0" w:rsidP="00380B05">
            <w:pPr>
              <w:spacing w:line="240" w:lineRule="atLeas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全</w:t>
            </w:r>
          </w:p>
          <w:p w:rsidR="00E61DF0" w:rsidRDefault="00E61DF0" w:rsidP="00380B05">
            <w:pPr>
              <w:spacing w:line="240" w:lineRule="atLeas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管</w:t>
            </w:r>
          </w:p>
          <w:p w:rsidR="00E61DF0" w:rsidRDefault="00E61DF0" w:rsidP="00380B05">
            <w:pPr>
              <w:spacing w:line="240" w:lineRule="atLeas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理</w:t>
            </w:r>
          </w:p>
          <w:p w:rsidR="00E61DF0" w:rsidRDefault="00E61DF0" w:rsidP="00380B05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类</w:t>
            </w:r>
          </w:p>
        </w:tc>
        <w:tc>
          <w:tcPr>
            <w:tcW w:w="495" w:type="dxa"/>
            <w:vAlign w:val="center"/>
          </w:tcPr>
          <w:p w:rsidR="00E61DF0" w:rsidRDefault="00E61DF0" w:rsidP="00380B05">
            <w:pPr>
              <w:spacing w:line="240" w:lineRule="atLeas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7395" w:type="dxa"/>
            <w:vAlign w:val="center"/>
          </w:tcPr>
          <w:p w:rsidR="00E61DF0" w:rsidRDefault="00E61DF0" w:rsidP="00380B05">
            <w:pPr>
              <w:spacing w:line="240" w:lineRule="atLeast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各项安全制度、应急预案是否制定、上墙公布</w:t>
            </w:r>
          </w:p>
        </w:tc>
        <w:tc>
          <w:tcPr>
            <w:tcW w:w="2953" w:type="dxa"/>
            <w:vAlign w:val="center"/>
          </w:tcPr>
          <w:p w:rsidR="00E61DF0" w:rsidRDefault="00E61DF0" w:rsidP="00380B05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366" w:type="dxa"/>
            <w:vAlign w:val="center"/>
          </w:tcPr>
          <w:p w:rsidR="00E61DF0" w:rsidRDefault="00E61DF0" w:rsidP="00380B05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E61DF0" w:rsidTr="00380B05">
        <w:trPr>
          <w:trHeight w:val="983"/>
        </w:trPr>
        <w:tc>
          <w:tcPr>
            <w:tcW w:w="485" w:type="dxa"/>
            <w:vMerge/>
          </w:tcPr>
          <w:p w:rsidR="00E61DF0" w:rsidRDefault="00E61DF0" w:rsidP="00380B05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vMerge/>
            <w:vAlign w:val="center"/>
          </w:tcPr>
          <w:p w:rsidR="00E61DF0" w:rsidRDefault="00E61DF0" w:rsidP="00380B05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95" w:type="dxa"/>
            <w:vAlign w:val="center"/>
          </w:tcPr>
          <w:p w:rsidR="00E61DF0" w:rsidRDefault="00E61DF0" w:rsidP="00380B05">
            <w:pPr>
              <w:spacing w:line="240" w:lineRule="atLeas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7395" w:type="dxa"/>
            <w:vAlign w:val="center"/>
          </w:tcPr>
          <w:p w:rsidR="00E61DF0" w:rsidRDefault="00E61DF0" w:rsidP="00380B05">
            <w:pPr>
              <w:spacing w:line="240" w:lineRule="atLeast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安全工作会议记录、安全隐患排查记录、台</w:t>
            </w:r>
            <w:proofErr w:type="gramStart"/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账建立</w:t>
            </w:r>
            <w:proofErr w:type="gramEnd"/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及隐患整改记录是否详实</w:t>
            </w:r>
          </w:p>
        </w:tc>
        <w:tc>
          <w:tcPr>
            <w:tcW w:w="2953" w:type="dxa"/>
            <w:vAlign w:val="center"/>
          </w:tcPr>
          <w:p w:rsidR="00E61DF0" w:rsidRDefault="00E61DF0" w:rsidP="00380B05">
            <w:pPr>
              <w:spacing w:line="240" w:lineRule="atLeas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366" w:type="dxa"/>
            <w:vAlign w:val="center"/>
          </w:tcPr>
          <w:p w:rsidR="00E61DF0" w:rsidRDefault="00E61DF0" w:rsidP="00380B05">
            <w:pPr>
              <w:spacing w:line="240" w:lineRule="atLeas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E61DF0" w:rsidTr="00380B05">
        <w:trPr>
          <w:trHeight w:val="510"/>
        </w:trPr>
        <w:tc>
          <w:tcPr>
            <w:tcW w:w="485" w:type="dxa"/>
            <w:vMerge/>
          </w:tcPr>
          <w:p w:rsidR="00E61DF0" w:rsidRDefault="00E61DF0" w:rsidP="00380B05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vMerge/>
            <w:vAlign w:val="center"/>
          </w:tcPr>
          <w:p w:rsidR="00E61DF0" w:rsidRDefault="00E61DF0" w:rsidP="00380B05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95" w:type="dxa"/>
            <w:vAlign w:val="center"/>
          </w:tcPr>
          <w:p w:rsidR="00E61DF0" w:rsidRDefault="00E61DF0" w:rsidP="00380B05">
            <w:pPr>
              <w:spacing w:line="240" w:lineRule="atLeas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7395" w:type="dxa"/>
            <w:vAlign w:val="center"/>
          </w:tcPr>
          <w:p w:rsidR="00E61DF0" w:rsidRDefault="00E61DF0" w:rsidP="00380B05">
            <w:pPr>
              <w:spacing w:line="240" w:lineRule="atLeast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是否逐级签订安全工作目标责任书，明确责任人</w:t>
            </w:r>
          </w:p>
        </w:tc>
        <w:tc>
          <w:tcPr>
            <w:tcW w:w="2953" w:type="dxa"/>
            <w:vAlign w:val="center"/>
          </w:tcPr>
          <w:p w:rsidR="00E61DF0" w:rsidRDefault="00E61DF0" w:rsidP="00380B05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366" w:type="dxa"/>
            <w:vAlign w:val="center"/>
          </w:tcPr>
          <w:p w:rsidR="00E61DF0" w:rsidRDefault="00E61DF0" w:rsidP="00380B05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E61DF0" w:rsidTr="00380B05">
        <w:trPr>
          <w:trHeight w:val="510"/>
        </w:trPr>
        <w:tc>
          <w:tcPr>
            <w:tcW w:w="485" w:type="dxa"/>
            <w:vMerge/>
          </w:tcPr>
          <w:p w:rsidR="00E61DF0" w:rsidRDefault="00E61DF0" w:rsidP="00380B05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vMerge/>
            <w:vAlign w:val="center"/>
          </w:tcPr>
          <w:p w:rsidR="00E61DF0" w:rsidRDefault="00E61DF0" w:rsidP="00380B05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95" w:type="dxa"/>
            <w:vAlign w:val="center"/>
          </w:tcPr>
          <w:p w:rsidR="00E61DF0" w:rsidRDefault="00E61DF0" w:rsidP="00380B05">
            <w:pPr>
              <w:spacing w:line="240" w:lineRule="atLeas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7395" w:type="dxa"/>
            <w:vAlign w:val="center"/>
          </w:tcPr>
          <w:p w:rsidR="00E61DF0" w:rsidRDefault="00E61DF0" w:rsidP="00380B05">
            <w:pPr>
              <w:spacing w:line="240" w:lineRule="atLeast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是否开展安全、法制、消防专题教育</w:t>
            </w:r>
          </w:p>
        </w:tc>
        <w:tc>
          <w:tcPr>
            <w:tcW w:w="2953" w:type="dxa"/>
            <w:vAlign w:val="center"/>
          </w:tcPr>
          <w:p w:rsidR="00E61DF0" w:rsidRDefault="00E61DF0" w:rsidP="00380B05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366" w:type="dxa"/>
            <w:vAlign w:val="center"/>
          </w:tcPr>
          <w:p w:rsidR="00E61DF0" w:rsidRDefault="00E61DF0" w:rsidP="00380B05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E61DF0" w:rsidTr="00380B05">
        <w:trPr>
          <w:trHeight w:val="510"/>
        </w:trPr>
        <w:tc>
          <w:tcPr>
            <w:tcW w:w="485" w:type="dxa"/>
            <w:vMerge/>
          </w:tcPr>
          <w:p w:rsidR="00E61DF0" w:rsidRDefault="00E61DF0" w:rsidP="00380B05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vMerge/>
            <w:vAlign w:val="center"/>
          </w:tcPr>
          <w:p w:rsidR="00E61DF0" w:rsidRDefault="00E61DF0" w:rsidP="00380B05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95" w:type="dxa"/>
            <w:vAlign w:val="center"/>
          </w:tcPr>
          <w:p w:rsidR="00E61DF0" w:rsidRDefault="00E61DF0" w:rsidP="00380B05">
            <w:pPr>
              <w:spacing w:line="240" w:lineRule="atLeas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7395" w:type="dxa"/>
            <w:vAlign w:val="center"/>
          </w:tcPr>
          <w:p w:rsidR="00E61DF0" w:rsidRDefault="00E61DF0" w:rsidP="00380B05">
            <w:pPr>
              <w:spacing w:line="240" w:lineRule="atLeast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是否严格落实门禁登记制度，登记册是否详实</w:t>
            </w:r>
          </w:p>
        </w:tc>
        <w:tc>
          <w:tcPr>
            <w:tcW w:w="2953" w:type="dxa"/>
            <w:vAlign w:val="center"/>
          </w:tcPr>
          <w:p w:rsidR="00E61DF0" w:rsidRDefault="00E61DF0" w:rsidP="00380B05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366" w:type="dxa"/>
            <w:vAlign w:val="center"/>
          </w:tcPr>
          <w:p w:rsidR="00E61DF0" w:rsidRDefault="00E61DF0" w:rsidP="00380B05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E61DF0" w:rsidTr="00380B05">
        <w:trPr>
          <w:trHeight w:val="510"/>
        </w:trPr>
        <w:tc>
          <w:tcPr>
            <w:tcW w:w="485" w:type="dxa"/>
            <w:vMerge/>
          </w:tcPr>
          <w:p w:rsidR="00E61DF0" w:rsidRDefault="00E61DF0" w:rsidP="00380B05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vMerge/>
            <w:vAlign w:val="center"/>
          </w:tcPr>
          <w:p w:rsidR="00E61DF0" w:rsidRDefault="00E61DF0" w:rsidP="00380B05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95" w:type="dxa"/>
            <w:vAlign w:val="center"/>
          </w:tcPr>
          <w:p w:rsidR="00E61DF0" w:rsidRDefault="00E61DF0" w:rsidP="00380B05">
            <w:pPr>
              <w:spacing w:line="240" w:lineRule="atLeas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7395" w:type="dxa"/>
            <w:vAlign w:val="center"/>
          </w:tcPr>
          <w:p w:rsidR="00E61DF0" w:rsidRDefault="00E61DF0" w:rsidP="00380B05">
            <w:pPr>
              <w:spacing w:line="240" w:lineRule="atLeast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排查教职工及临聘人员中是否有心理异常或疑似精神病患者</w:t>
            </w:r>
          </w:p>
        </w:tc>
        <w:tc>
          <w:tcPr>
            <w:tcW w:w="2953" w:type="dxa"/>
            <w:vAlign w:val="center"/>
          </w:tcPr>
          <w:p w:rsidR="00E61DF0" w:rsidRDefault="00E61DF0" w:rsidP="00380B05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366" w:type="dxa"/>
            <w:vAlign w:val="center"/>
          </w:tcPr>
          <w:p w:rsidR="00E61DF0" w:rsidRDefault="00E61DF0" w:rsidP="00380B05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E61DF0" w:rsidTr="00380B05">
        <w:trPr>
          <w:trHeight w:val="510"/>
        </w:trPr>
        <w:tc>
          <w:tcPr>
            <w:tcW w:w="485" w:type="dxa"/>
            <w:vMerge/>
          </w:tcPr>
          <w:p w:rsidR="00E61DF0" w:rsidRDefault="00E61DF0" w:rsidP="00380B05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vMerge/>
            <w:vAlign w:val="center"/>
          </w:tcPr>
          <w:p w:rsidR="00E61DF0" w:rsidRDefault="00E61DF0" w:rsidP="00380B05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95" w:type="dxa"/>
            <w:vAlign w:val="center"/>
          </w:tcPr>
          <w:p w:rsidR="00E61DF0" w:rsidRDefault="00E61DF0" w:rsidP="00380B05">
            <w:pPr>
              <w:spacing w:line="240" w:lineRule="atLeas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7395" w:type="dxa"/>
            <w:vAlign w:val="center"/>
          </w:tcPr>
          <w:p w:rsidR="00E61DF0" w:rsidRDefault="00E61DF0" w:rsidP="00380B05">
            <w:pPr>
              <w:spacing w:line="240" w:lineRule="atLeast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安全事故易发部位是否设置醒目的安全警示标志</w:t>
            </w:r>
          </w:p>
        </w:tc>
        <w:tc>
          <w:tcPr>
            <w:tcW w:w="2953" w:type="dxa"/>
            <w:vAlign w:val="center"/>
          </w:tcPr>
          <w:p w:rsidR="00E61DF0" w:rsidRDefault="00E61DF0" w:rsidP="00380B05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366" w:type="dxa"/>
            <w:vAlign w:val="center"/>
          </w:tcPr>
          <w:p w:rsidR="00E61DF0" w:rsidRDefault="00E61DF0" w:rsidP="00380B05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E61DF0" w:rsidTr="00380B05">
        <w:trPr>
          <w:trHeight w:val="510"/>
        </w:trPr>
        <w:tc>
          <w:tcPr>
            <w:tcW w:w="485" w:type="dxa"/>
            <w:vMerge/>
          </w:tcPr>
          <w:p w:rsidR="00E61DF0" w:rsidRDefault="00E61DF0" w:rsidP="00380B05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vMerge/>
            <w:vAlign w:val="center"/>
          </w:tcPr>
          <w:p w:rsidR="00E61DF0" w:rsidRDefault="00E61DF0" w:rsidP="00380B05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95" w:type="dxa"/>
            <w:vAlign w:val="center"/>
          </w:tcPr>
          <w:p w:rsidR="00E61DF0" w:rsidRDefault="00E61DF0" w:rsidP="00380B05">
            <w:pPr>
              <w:spacing w:line="240" w:lineRule="atLeas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8</w:t>
            </w:r>
          </w:p>
        </w:tc>
        <w:tc>
          <w:tcPr>
            <w:tcW w:w="7395" w:type="dxa"/>
            <w:vAlign w:val="center"/>
          </w:tcPr>
          <w:p w:rsidR="00E61DF0" w:rsidRDefault="00E61DF0" w:rsidP="00380B05">
            <w:pPr>
              <w:spacing w:line="240" w:lineRule="atLeast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临聘人员有无户口所在地公安机关出具的无违法犯罪记录证明</w:t>
            </w:r>
          </w:p>
        </w:tc>
        <w:tc>
          <w:tcPr>
            <w:tcW w:w="2953" w:type="dxa"/>
            <w:vAlign w:val="center"/>
          </w:tcPr>
          <w:p w:rsidR="00E61DF0" w:rsidRDefault="00E61DF0" w:rsidP="00380B05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366" w:type="dxa"/>
            <w:vAlign w:val="center"/>
          </w:tcPr>
          <w:p w:rsidR="00E61DF0" w:rsidRDefault="00E61DF0" w:rsidP="00380B05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E61DF0" w:rsidTr="00380B05">
        <w:trPr>
          <w:trHeight w:val="953"/>
        </w:trPr>
        <w:tc>
          <w:tcPr>
            <w:tcW w:w="485" w:type="dxa"/>
            <w:vMerge w:val="restart"/>
            <w:vAlign w:val="center"/>
          </w:tcPr>
          <w:p w:rsidR="00E61DF0" w:rsidRDefault="00E61DF0" w:rsidP="00380B05">
            <w:pPr>
              <w:spacing w:line="240" w:lineRule="atLeas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二</w:t>
            </w:r>
          </w:p>
        </w:tc>
        <w:tc>
          <w:tcPr>
            <w:tcW w:w="480" w:type="dxa"/>
            <w:vMerge w:val="restart"/>
            <w:vAlign w:val="center"/>
          </w:tcPr>
          <w:p w:rsidR="00E61DF0" w:rsidRDefault="00E61DF0" w:rsidP="00380B05">
            <w:pPr>
              <w:spacing w:line="240" w:lineRule="atLeas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人</w:t>
            </w:r>
          </w:p>
          <w:p w:rsidR="00E61DF0" w:rsidRDefault="00E61DF0" w:rsidP="00380B05">
            <w:pPr>
              <w:spacing w:line="240" w:lineRule="atLeas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防</w:t>
            </w:r>
          </w:p>
          <w:p w:rsidR="00E61DF0" w:rsidRDefault="00E61DF0" w:rsidP="00380B05">
            <w:pPr>
              <w:spacing w:line="240" w:lineRule="atLeas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物</w:t>
            </w:r>
          </w:p>
          <w:p w:rsidR="00E61DF0" w:rsidRDefault="00E61DF0" w:rsidP="00380B05">
            <w:pPr>
              <w:spacing w:line="240" w:lineRule="atLeas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防</w:t>
            </w:r>
          </w:p>
          <w:p w:rsidR="00E61DF0" w:rsidRDefault="00E61DF0" w:rsidP="00380B05">
            <w:pPr>
              <w:spacing w:line="240" w:lineRule="atLeas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技</w:t>
            </w:r>
          </w:p>
          <w:p w:rsidR="00E61DF0" w:rsidRDefault="00E61DF0" w:rsidP="00380B05">
            <w:pPr>
              <w:spacing w:line="240" w:lineRule="atLeas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防</w:t>
            </w:r>
          </w:p>
          <w:p w:rsidR="00E61DF0" w:rsidRDefault="00E61DF0" w:rsidP="00380B05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类</w:t>
            </w:r>
          </w:p>
        </w:tc>
        <w:tc>
          <w:tcPr>
            <w:tcW w:w="495" w:type="dxa"/>
            <w:vAlign w:val="center"/>
          </w:tcPr>
          <w:p w:rsidR="00E61DF0" w:rsidRDefault="00E61DF0" w:rsidP="00380B05">
            <w:pPr>
              <w:spacing w:line="240" w:lineRule="atLeas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7395" w:type="dxa"/>
            <w:vAlign w:val="center"/>
          </w:tcPr>
          <w:p w:rsidR="00E61DF0" w:rsidRDefault="00E61DF0" w:rsidP="00380B05">
            <w:pPr>
              <w:spacing w:line="240" w:lineRule="atLeast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是否配置专（兼）职安保队员、履行职责情况</w:t>
            </w:r>
          </w:p>
        </w:tc>
        <w:tc>
          <w:tcPr>
            <w:tcW w:w="2953" w:type="dxa"/>
            <w:vAlign w:val="center"/>
          </w:tcPr>
          <w:p w:rsidR="00E61DF0" w:rsidRDefault="00E61DF0" w:rsidP="00380B05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366" w:type="dxa"/>
            <w:vAlign w:val="center"/>
          </w:tcPr>
          <w:p w:rsidR="00E61DF0" w:rsidRDefault="00E61DF0" w:rsidP="00380B05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E61DF0" w:rsidTr="00380B05">
        <w:trPr>
          <w:trHeight w:val="1315"/>
        </w:trPr>
        <w:tc>
          <w:tcPr>
            <w:tcW w:w="485" w:type="dxa"/>
            <w:vMerge/>
          </w:tcPr>
          <w:p w:rsidR="00E61DF0" w:rsidRDefault="00E61DF0" w:rsidP="00380B05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vMerge/>
            <w:vAlign w:val="center"/>
          </w:tcPr>
          <w:p w:rsidR="00E61DF0" w:rsidRDefault="00E61DF0" w:rsidP="00380B05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95" w:type="dxa"/>
            <w:vAlign w:val="center"/>
          </w:tcPr>
          <w:p w:rsidR="00E61DF0" w:rsidRDefault="00E61DF0" w:rsidP="00380B05">
            <w:pPr>
              <w:spacing w:line="240" w:lineRule="atLeas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7395" w:type="dxa"/>
            <w:vAlign w:val="center"/>
          </w:tcPr>
          <w:p w:rsidR="00E61DF0" w:rsidRDefault="00E61DF0" w:rsidP="00380B05">
            <w:pPr>
              <w:spacing w:line="240" w:lineRule="atLeast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技防监控设施性能是否正常，是否呈开启状态，是否安排专人看守</w:t>
            </w:r>
          </w:p>
        </w:tc>
        <w:tc>
          <w:tcPr>
            <w:tcW w:w="2953" w:type="dxa"/>
            <w:vAlign w:val="center"/>
          </w:tcPr>
          <w:p w:rsidR="00E61DF0" w:rsidRDefault="00E61DF0" w:rsidP="00380B05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366" w:type="dxa"/>
            <w:vAlign w:val="center"/>
          </w:tcPr>
          <w:p w:rsidR="00E61DF0" w:rsidRDefault="00E61DF0" w:rsidP="00380B05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E61DF0" w:rsidTr="00380B05">
        <w:trPr>
          <w:trHeight w:val="923"/>
        </w:trPr>
        <w:tc>
          <w:tcPr>
            <w:tcW w:w="485" w:type="dxa"/>
            <w:vMerge w:val="restart"/>
            <w:vAlign w:val="center"/>
          </w:tcPr>
          <w:p w:rsidR="00E61DF0" w:rsidRDefault="00E61DF0" w:rsidP="00380B05">
            <w:pPr>
              <w:spacing w:line="240" w:lineRule="atLeas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三</w:t>
            </w:r>
          </w:p>
        </w:tc>
        <w:tc>
          <w:tcPr>
            <w:tcW w:w="480" w:type="dxa"/>
            <w:vMerge w:val="restart"/>
            <w:vAlign w:val="center"/>
          </w:tcPr>
          <w:p w:rsidR="00E61DF0" w:rsidRDefault="00E61DF0" w:rsidP="00380B05">
            <w:pPr>
              <w:spacing w:line="240" w:lineRule="atLeas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用</w:t>
            </w:r>
          </w:p>
          <w:p w:rsidR="00E61DF0" w:rsidRDefault="00E61DF0" w:rsidP="00380B05">
            <w:pPr>
              <w:spacing w:line="240" w:lineRule="atLeas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电</w:t>
            </w:r>
          </w:p>
          <w:p w:rsidR="00E61DF0" w:rsidRDefault="00E61DF0" w:rsidP="00380B05">
            <w:pPr>
              <w:spacing w:line="240" w:lineRule="atLeas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消</w:t>
            </w:r>
          </w:p>
          <w:p w:rsidR="00E61DF0" w:rsidRDefault="00E61DF0" w:rsidP="00380B05">
            <w:pPr>
              <w:spacing w:line="240" w:lineRule="atLeas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防</w:t>
            </w:r>
          </w:p>
          <w:p w:rsidR="00E61DF0" w:rsidRDefault="00E61DF0" w:rsidP="00380B05">
            <w:pPr>
              <w:spacing w:line="240" w:lineRule="atLeas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演</w:t>
            </w:r>
          </w:p>
          <w:p w:rsidR="00E61DF0" w:rsidRDefault="00E61DF0" w:rsidP="00380B05">
            <w:pPr>
              <w:spacing w:line="240" w:lineRule="atLeas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练</w:t>
            </w:r>
          </w:p>
          <w:p w:rsidR="00E61DF0" w:rsidRDefault="00E61DF0" w:rsidP="00380B05">
            <w:pPr>
              <w:spacing w:line="240" w:lineRule="atLeas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及</w:t>
            </w:r>
          </w:p>
          <w:p w:rsidR="00E61DF0" w:rsidRDefault="00E61DF0" w:rsidP="00380B05">
            <w:pPr>
              <w:spacing w:line="240" w:lineRule="atLeas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危</w:t>
            </w:r>
          </w:p>
          <w:p w:rsidR="00E61DF0" w:rsidRDefault="00E61DF0" w:rsidP="00380B05">
            <w:pPr>
              <w:spacing w:line="240" w:lineRule="atLeas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化</w:t>
            </w:r>
          </w:p>
          <w:p w:rsidR="00E61DF0" w:rsidRDefault="00E61DF0" w:rsidP="00380B05">
            <w:pPr>
              <w:spacing w:line="240" w:lineRule="atLeas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品</w:t>
            </w:r>
          </w:p>
          <w:p w:rsidR="00E61DF0" w:rsidRDefault="00E61DF0" w:rsidP="00380B05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类</w:t>
            </w:r>
          </w:p>
        </w:tc>
        <w:tc>
          <w:tcPr>
            <w:tcW w:w="495" w:type="dxa"/>
            <w:vAlign w:val="center"/>
          </w:tcPr>
          <w:p w:rsidR="00E61DF0" w:rsidRDefault="00E61DF0" w:rsidP="00380B05">
            <w:pPr>
              <w:spacing w:line="240" w:lineRule="atLeas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7395" w:type="dxa"/>
            <w:vAlign w:val="center"/>
          </w:tcPr>
          <w:p w:rsidR="00E61DF0" w:rsidRDefault="00E61DF0" w:rsidP="00380B05">
            <w:pPr>
              <w:spacing w:line="240" w:lineRule="atLeast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灭火器的配备数量是否符合要求，压力是否符合标准，位置设置是否合理</w:t>
            </w:r>
          </w:p>
        </w:tc>
        <w:tc>
          <w:tcPr>
            <w:tcW w:w="2953" w:type="dxa"/>
            <w:vAlign w:val="center"/>
          </w:tcPr>
          <w:p w:rsidR="00E61DF0" w:rsidRDefault="00E61DF0" w:rsidP="00380B05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366" w:type="dxa"/>
            <w:vAlign w:val="center"/>
          </w:tcPr>
          <w:p w:rsidR="00E61DF0" w:rsidRDefault="00E61DF0" w:rsidP="00380B05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E61DF0" w:rsidTr="00380B05">
        <w:trPr>
          <w:trHeight w:val="419"/>
        </w:trPr>
        <w:tc>
          <w:tcPr>
            <w:tcW w:w="485" w:type="dxa"/>
            <w:vMerge/>
          </w:tcPr>
          <w:p w:rsidR="00E61DF0" w:rsidRDefault="00E61DF0" w:rsidP="00380B05">
            <w:pPr>
              <w:spacing w:line="240" w:lineRule="atLeas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vMerge/>
            <w:vAlign w:val="center"/>
          </w:tcPr>
          <w:p w:rsidR="00E61DF0" w:rsidRDefault="00E61DF0" w:rsidP="00380B05">
            <w:pPr>
              <w:spacing w:line="240" w:lineRule="atLeas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95" w:type="dxa"/>
            <w:vAlign w:val="center"/>
          </w:tcPr>
          <w:p w:rsidR="00E61DF0" w:rsidRDefault="00E61DF0" w:rsidP="00380B05">
            <w:pPr>
              <w:spacing w:line="240" w:lineRule="atLeas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7395" w:type="dxa"/>
            <w:vAlign w:val="center"/>
          </w:tcPr>
          <w:p w:rsidR="00E61DF0" w:rsidRDefault="00E61DF0" w:rsidP="00380B05">
            <w:pPr>
              <w:spacing w:line="240" w:lineRule="atLeast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现有消防栓是否通水</w:t>
            </w:r>
          </w:p>
        </w:tc>
        <w:tc>
          <w:tcPr>
            <w:tcW w:w="2953" w:type="dxa"/>
            <w:vAlign w:val="center"/>
          </w:tcPr>
          <w:p w:rsidR="00E61DF0" w:rsidRDefault="00E61DF0" w:rsidP="00380B05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366" w:type="dxa"/>
            <w:vAlign w:val="center"/>
          </w:tcPr>
          <w:p w:rsidR="00E61DF0" w:rsidRDefault="00E61DF0" w:rsidP="00380B05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E61DF0" w:rsidTr="00380B05">
        <w:trPr>
          <w:trHeight w:val="818"/>
        </w:trPr>
        <w:tc>
          <w:tcPr>
            <w:tcW w:w="485" w:type="dxa"/>
            <w:vMerge/>
          </w:tcPr>
          <w:p w:rsidR="00E61DF0" w:rsidRDefault="00E61DF0" w:rsidP="00380B05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vMerge/>
            <w:vAlign w:val="center"/>
          </w:tcPr>
          <w:p w:rsidR="00E61DF0" w:rsidRDefault="00E61DF0" w:rsidP="00380B05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95" w:type="dxa"/>
            <w:vAlign w:val="center"/>
          </w:tcPr>
          <w:p w:rsidR="00E61DF0" w:rsidRDefault="00E61DF0" w:rsidP="00380B05">
            <w:pPr>
              <w:spacing w:line="240" w:lineRule="atLeas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7395" w:type="dxa"/>
            <w:vAlign w:val="center"/>
          </w:tcPr>
          <w:p w:rsidR="00E61DF0" w:rsidRDefault="00E61DF0" w:rsidP="00380B05">
            <w:pPr>
              <w:spacing w:line="240" w:lineRule="atLeast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消防通道、安全出口是否畅通，应急照明设施是否能正常使用</w:t>
            </w:r>
          </w:p>
        </w:tc>
        <w:tc>
          <w:tcPr>
            <w:tcW w:w="2953" w:type="dxa"/>
            <w:vAlign w:val="center"/>
          </w:tcPr>
          <w:p w:rsidR="00E61DF0" w:rsidRDefault="00E61DF0" w:rsidP="00380B05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366" w:type="dxa"/>
            <w:vAlign w:val="center"/>
          </w:tcPr>
          <w:p w:rsidR="00E61DF0" w:rsidRDefault="00E61DF0" w:rsidP="00380B05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E61DF0" w:rsidTr="00380B05">
        <w:trPr>
          <w:trHeight w:val="419"/>
        </w:trPr>
        <w:tc>
          <w:tcPr>
            <w:tcW w:w="485" w:type="dxa"/>
            <w:vMerge/>
          </w:tcPr>
          <w:p w:rsidR="00E61DF0" w:rsidRDefault="00E61DF0" w:rsidP="00380B05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vMerge/>
            <w:vAlign w:val="center"/>
          </w:tcPr>
          <w:p w:rsidR="00E61DF0" w:rsidRDefault="00E61DF0" w:rsidP="00380B05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95" w:type="dxa"/>
            <w:vAlign w:val="center"/>
          </w:tcPr>
          <w:p w:rsidR="00E61DF0" w:rsidRDefault="00E61DF0" w:rsidP="00380B05">
            <w:pPr>
              <w:spacing w:line="240" w:lineRule="atLeas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7395" w:type="dxa"/>
            <w:vAlign w:val="center"/>
          </w:tcPr>
          <w:p w:rsidR="00E61DF0" w:rsidRDefault="00E61DF0" w:rsidP="00380B05">
            <w:pPr>
              <w:spacing w:line="240" w:lineRule="atLeast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本学期是否开展过安全应急疏散演练，师生是否掌握逃生自救的方法，教职工是否能正确使用消防器材</w:t>
            </w:r>
          </w:p>
        </w:tc>
        <w:tc>
          <w:tcPr>
            <w:tcW w:w="2953" w:type="dxa"/>
            <w:vAlign w:val="center"/>
          </w:tcPr>
          <w:p w:rsidR="00E61DF0" w:rsidRDefault="00E61DF0" w:rsidP="00380B05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366" w:type="dxa"/>
            <w:vAlign w:val="center"/>
          </w:tcPr>
          <w:p w:rsidR="00E61DF0" w:rsidRDefault="00E61DF0" w:rsidP="00380B05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E61DF0" w:rsidTr="00380B05">
        <w:trPr>
          <w:trHeight w:val="435"/>
        </w:trPr>
        <w:tc>
          <w:tcPr>
            <w:tcW w:w="485" w:type="dxa"/>
            <w:vMerge/>
          </w:tcPr>
          <w:p w:rsidR="00E61DF0" w:rsidRDefault="00E61DF0" w:rsidP="00380B05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vMerge/>
            <w:vAlign w:val="center"/>
          </w:tcPr>
          <w:p w:rsidR="00E61DF0" w:rsidRDefault="00E61DF0" w:rsidP="00380B05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95" w:type="dxa"/>
            <w:vAlign w:val="center"/>
          </w:tcPr>
          <w:p w:rsidR="00E61DF0" w:rsidRDefault="00E61DF0" w:rsidP="00380B05">
            <w:pPr>
              <w:spacing w:line="240" w:lineRule="atLeas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7395" w:type="dxa"/>
            <w:vAlign w:val="center"/>
          </w:tcPr>
          <w:p w:rsidR="00E61DF0" w:rsidRDefault="00E61DF0" w:rsidP="00380B05">
            <w:pPr>
              <w:spacing w:line="240" w:lineRule="atLeast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危险化学品的管理制度是否规范（是否设立危险化学品储藏间、登记制度是否规范）</w:t>
            </w:r>
          </w:p>
        </w:tc>
        <w:tc>
          <w:tcPr>
            <w:tcW w:w="2953" w:type="dxa"/>
            <w:vAlign w:val="center"/>
          </w:tcPr>
          <w:p w:rsidR="00E61DF0" w:rsidRDefault="00E61DF0" w:rsidP="00380B05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366" w:type="dxa"/>
            <w:vAlign w:val="center"/>
          </w:tcPr>
          <w:p w:rsidR="00E61DF0" w:rsidRDefault="00E61DF0" w:rsidP="00380B05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E61DF0" w:rsidTr="00380B05">
        <w:trPr>
          <w:trHeight w:val="624"/>
        </w:trPr>
        <w:tc>
          <w:tcPr>
            <w:tcW w:w="485" w:type="dxa"/>
            <w:vMerge/>
          </w:tcPr>
          <w:p w:rsidR="00E61DF0" w:rsidRDefault="00E61DF0" w:rsidP="00380B05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vMerge/>
            <w:vAlign w:val="center"/>
          </w:tcPr>
          <w:p w:rsidR="00E61DF0" w:rsidRDefault="00E61DF0" w:rsidP="00380B05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95" w:type="dxa"/>
            <w:vAlign w:val="center"/>
          </w:tcPr>
          <w:p w:rsidR="00E61DF0" w:rsidRDefault="00E61DF0" w:rsidP="00380B05">
            <w:pPr>
              <w:spacing w:line="240" w:lineRule="atLeas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7395" w:type="dxa"/>
            <w:vAlign w:val="center"/>
          </w:tcPr>
          <w:p w:rsidR="00E61DF0" w:rsidRDefault="00E61DF0" w:rsidP="00380B05">
            <w:pPr>
              <w:spacing w:line="240" w:lineRule="atLeast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用电设备是否符合国家有关安全标准</w:t>
            </w:r>
          </w:p>
        </w:tc>
        <w:tc>
          <w:tcPr>
            <w:tcW w:w="2953" w:type="dxa"/>
            <w:vAlign w:val="center"/>
          </w:tcPr>
          <w:p w:rsidR="00E61DF0" w:rsidRDefault="00E61DF0" w:rsidP="00380B05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366" w:type="dxa"/>
            <w:vAlign w:val="center"/>
          </w:tcPr>
          <w:p w:rsidR="00E61DF0" w:rsidRDefault="00E61DF0" w:rsidP="00380B05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E61DF0" w:rsidTr="00380B05">
        <w:trPr>
          <w:trHeight w:val="1258"/>
        </w:trPr>
        <w:tc>
          <w:tcPr>
            <w:tcW w:w="485" w:type="dxa"/>
            <w:vMerge/>
          </w:tcPr>
          <w:p w:rsidR="00E61DF0" w:rsidRDefault="00E61DF0" w:rsidP="00380B05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vMerge/>
            <w:vAlign w:val="center"/>
          </w:tcPr>
          <w:p w:rsidR="00E61DF0" w:rsidRDefault="00E61DF0" w:rsidP="00380B05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95" w:type="dxa"/>
            <w:vAlign w:val="center"/>
          </w:tcPr>
          <w:p w:rsidR="00E61DF0" w:rsidRDefault="00E61DF0" w:rsidP="00380B05">
            <w:pPr>
              <w:spacing w:line="240" w:lineRule="atLeas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7395" w:type="dxa"/>
            <w:vAlign w:val="center"/>
          </w:tcPr>
          <w:p w:rsidR="00E61DF0" w:rsidRDefault="00E61DF0" w:rsidP="00380B05">
            <w:pPr>
              <w:spacing w:line="240" w:lineRule="atLeast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学生宿舍内是否存在私接电线、擅自使用大功率电器（如：热得快、电热毯、电炉子）等安全隐患</w:t>
            </w:r>
          </w:p>
        </w:tc>
        <w:tc>
          <w:tcPr>
            <w:tcW w:w="2953" w:type="dxa"/>
            <w:vAlign w:val="center"/>
          </w:tcPr>
          <w:p w:rsidR="00E61DF0" w:rsidRDefault="00E61DF0" w:rsidP="00380B05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366" w:type="dxa"/>
            <w:vAlign w:val="center"/>
          </w:tcPr>
          <w:p w:rsidR="00E61DF0" w:rsidRDefault="00E61DF0" w:rsidP="00380B05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E61DF0" w:rsidTr="00380B05">
        <w:trPr>
          <w:trHeight w:val="624"/>
        </w:trPr>
        <w:tc>
          <w:tcPr>
            <w:tcW w:w="485" w:type="dxa"/>
            <w:vAlign w:val="center"/>
          </w:tcPr>
          <w:p w:rsidR="00E61DF0" w:rsidRDefault="00E61DF0" w:rsidP="00380B05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四</w:t>
            </w:r>
          </w:p>
        </w:tc>
        <w:tc>
          <w:tcPr>
            <w:tcW w:w="480" w:type="dxa"/>
            <w:vAlign w:val="center"/>
          </w:tcPr>
          <w:p w:rsidR="00E61DF0" w:rsidRDefault="00E61DF0" w:rsidP="00380B05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综</w:t>
            </w:r>
            <w:proofErr w:type="gramEnd"/>
          </w:p>
          <w:p w:rsidR="00E61DF0" w:rsidRDefault="00E61DF0" w:rsidP="00380B05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合</w:t>
            </w:r>
          </w:p>
          <w:p w:rsidR="00E61DF0" w:rsidRDefault="00E61DF0" w:rsidP="00380B05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治</w:t>
            </w:r>
          </w:p>
          <w:p w:rsidR="00E61DF0" w:rsidRDefault="00E61DF0" w:rsidP="00380B05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理</w:t>
            </w:r>
          </w:p>
          <w:p w:rsidR="00E61DF0" w:rsidRDefault="00E61DF0" w:rsidP="00380B05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类</w:t>
            </w:r>
          </w:p>
        </w:tc>
        <w:tc>
          <w:tcPr>
            <w:tcW w:w="495" w:type="dxa"/>
            <w:vAlign w:val="center"/>
          </w:tcPr>
          <w:p w:rsidR="00E61DF0" w:rsidRDefault="00E61DF0" w:rsidP="00380B05">
            <w:pPr>
              <w:spacing w:line="240" w:lineRule="atLeas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7395" w:type="dxa"/>
            <w:vAlign w:val="center"/>
          </w:tcPr>
          <w:p w:rsidR="00E61DF0" w:rsidRDefault="00E61DF0" w:rsidP="00380B05">
            <w:pPr>
              <w:spacing w:line="240" w:lineRule="atLeast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周边是否存在其它安全隐患（如有，是否及时与相关职能部门协调解决）</w:t>
            </w:r>
          </w:p>
        </w:tc>
        <w:tc>
          <w:tcPr>
            <w:tcW w:w="2953" w:type="dxa"/>
            <w:vAlign w:val="center"/>
          </w:tcPr>
          <w:p w:rsidR="00E61DF0" w:rsidRDefault="00E61DF0" w:rsidP="00380B05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366" w:type="dxa"/>
            <w:vAlign w:val="center"/>
          </w:tcPr>
          <w:p w:rsidR="00E61DF0" w:rsidRDefault="00E61DF0" w:rsidP="00380B05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E61DF0" w:rsidTr="00380B05">
        <w:trPr>
          <w:trHeight w:val="567"/>
        </w:trPr>
        <w:tc>
          <w:tcPr>
            <w:tcW w:w="485" w:type="dxa"/>
            <w:vMerge w:val="restart"/>
            <w:vAlign w:val="center"/>
          </w:tcPr>
          <w:p w:rsidR="00E61DF0" w:rsidRDefault="00E61DF0" w:rsidP="00380B05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五</w:t>
            </w:r>
          </w:p>
        </w:tc>
        <w:tc>
          <w:tcPr>
            <w:tcW w:w="480" w:type="dxa"/>
            <w:vMerge w:val="restart"/>
            <w:vAlign w:val="center"/>
          </w:tcPr>
          <w:p w:rsidR="00E61DF0" w:rsidRDefault="00E61DF0" w:rsidP="00380B05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建</w:t>
            </w:r>
          </w:p>
          <w:p w:rsidR="00E61DF0" w:rsidRDefault="00E61DF0" w:rsidP="00380B05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筑</w:t>
            </w:r>
          </w:p>
          <w:p w:rsidR="00E61DF0" w:rsidRDefault="00E61DF0" w:rsidP="00380B05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安</w:t>
            </w:r>
          </w:p>
          <w:p w:rsidR="00E61DF0" w:rsidRDefault="00E61DF0" w:rsidP="00380B05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全</w:t>
            </w:r>
          </w:p>
          <w:p w:rsidR="00E61DF0" w:rsidRDefault="00E61DF0" w:rsidP="00380B05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类</w:t>
            </w:r>
          </w:p>
        </w:tc>
        <w:tc>
          <w:tcPr>
            <w:tcW w:w="495" w:type="dxa"/>
            <w:vAlign w:val="center"/>
          </w:tcPr>
          <w:p w:rsidR="00E61DF0" w:rsidRDefault="00E61DF0" w:rsidP="00380B05">
            <w:pPr>
              <w:spacing w:line="240" w:lineRule="atLeas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7395" w:type="dxa"/>
            <w:vAlign w:val="center"/>
          </w:tcPr>
          <w:p w:rsidR="00E61DF0" w:rsidRDefault="00E61DF0" w:rsidP="00380B05">
            <w:pPr>
              <w:spacing w:line="240" w:lineRule="atLeast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现有建筑有无防雷装置</w:t>
            </w:r>
          </w:p>
        </w:tc>
        <w:tc>
          <w:tcPr>
            <w:tcW w:w="2953" w:type="dxa"/>
            <w:vAlign w:val="center"/>
          </w:tcPr>
          <w:p w:rsidR="00E61DF0" w:rsidRDefault="00E61DF0" w:rsidP="00380B05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366" w:type="dxa"/>
            <w:vAlign w:val="center"/>
          </w:tcPr>
          <w:p w:rsidR="00E61DF0" w:rsidRDefault="00E61DF0" w:rsidP="00380B05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E61DF0" w:rsidTr="00380B05">
        <w:trPr>
          <w:trHeight w:val="567"/>
        </w:trPr>
        <w:tc>
          <w:tcPr>
            <w:tcW w:w="485" w:type="dxa"/>
            <w:vMerge/>
          </w:tcPr>
          <w:p w:rsidR="00E61DF0" w:rsidRDefault="00E61DF0" w:rsidP="00380B05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vMerge/>
            <w:vAlign w:val="center"/>
          </w:tcPr>
          <w:p w:rsidR="00E61DF0" w:rsidRDefault="00E61DF0" w:rsidP="00380B05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95" w:type="dxa"/>
            <w:vAlign w:val="center"/>
          </w:tcPr>
          <w:p w:rsidR="00E61DF0" w:rsidRDefault="00E61DF0" w:rsidP="00380B05">
            <w:pPr>
              <w:spacing w:line="240" w:lineRule="atLeas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7395" w:type="dxa"/>
            <w:vAlign w:val="center"/>
          </w:tcPr>
          <w:p w:rsidR="00E61DF0" w:rsidRDefault="00E61DF0" w:rsidP="00380B05">
            <w:pPr>
              <w:spacing w:line="240" w:lineRule="atLeast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护栏、扶手高度是否符合安全要求、是否牢固</w:t>
            </w:r>
          </w:p>
        </w:tc>
        <w:tc>
          <w:tcPr>
            <w:tcW w:w="2953" w:type="dxa"/>
            <w:vAlign w:val="center"/>
          </w:tcPr>
          <w:p w:rsidR="00E61DF0" w:rsidRDefault="00E61DF0" w:rsidP="00380B05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366" w:type="dxa"/>
            <w:vAlign w:val="center"/>
          </w:tcPr>
          <w:p w:rsidR="00E61DF0" w:rsidRDefault="00E61DF0" w:rsidP="00380B05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E61DF0" w:rsidTr="00380B05">
        <w:trPr>
          <w:trHeight w:val="520"/>
        </w:trPr>
        <w:tc>
          <w:tcPr>
            <w:tcW w:w="485" w:type="dxa"/>
            <w:vMerge/>
          </w:tcPr>
          <w:p w:rsidR="00E61DF0" w:rsidRDefault="00E61DF0" w:rsidP="00380B05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vMerge/>
            <w:vAlign w:val="center"/>
          </w:tcPr>
          <w:p w:rsidR="00E61DF0" w:rsidRDefault="00E61DF0" w:rsidP="00380B05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95" w:type="dxa"/>
            <w:vAlign w:val="center"/>
          </w:tcPr>
          <w:p w:rsidR="00E61DF0" w:rsidRDefault="00E61DF0" w:rsidP="00380B05">
            <w:pPr>
              <w:spacing w:line="240" w:lineRule="atLeas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7395" w:type="dxa"/>
            <w:vAlign w:val="center"/>
          </w:tcPr>
          <w:p w:rsidR="00E61DF0" w:rsidRDefault="00E61DF0" w:rsidP="00380B05">
            <w:pPr>
              <w:spacing w:line="240" w:lineRule="atLeast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特种设备是否按照规定办理注册登记并定期检验，检验在有效期内。</w:t>
            </w:r>
          </w:p>
        </w:tc>
        <w:tc>
          <w:tcPr>
            <w:tcW w:w="2953" w:type="dxa"/>
            <w:vAlign w:val="center"/>
          </w:tcPr>
          <w:p w:rsidR="00E61DF0" w:rsidRDefault="00E61DF0" w:rsidP="00380B05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366" w:type="dxa"/>
            <w:vAlign w:val="center"/>
          </w:tcPr>
          <w:p w:rsidR="00E61DF0" w:rsidRDefault="00E61DF0" w:rsidP="00380B05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E61DF0" w:rsidTr="00380B05">
        <w:trPr>
          <w:trHeight w:val="457"/>
        </w:trPr>
        <w:tc>
          <w:tcPr>
            <w:tcW w:w="485" w:type="dxa"/>
            <w:vMerge/>
          </w:tcPr>
          <w:p w:rsidR="00E61DF0" w:rsidRDefault="00E61DF0" w:rsidP="00380B05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vMerge/>
            <w:vAlign w:val="center"/>
          </w:tcPr>
          <w:p w:rsidR="00E61DF0" w:rsidRDefault="00E61DF0" w:rsidP="00380B05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95" w:type="dxa"/>
            <w:vAlign w:val="center"/>
          </w:tcPr>
          <w:p w:rsidR="00E61DF0" w:rsidRDefault="00E61DF0" w:rsidP="00380B05">
            <w:pPr>
              <w:spacing w:line="240" w:lineRule="atLeas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7395" w:type="dxa"/>
            <w:vAlign w:val="center"/>
          </w:tcPr>
          <w:p w:rsidR="00E61DF0" w:rsidRDefault="00E61DF0" w:rsidP="00380B05">
            <w:pPr>
              <w:spacing w:line="240" w:lineRule="atLeast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特种设备作业人员是否持证上岗；是否设立特种设备安全管</w:t>
            </w: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lastRenderedPageBreak/>
              <w:t>理机构，配备安全管理人员；是否建立安全管理相关规章制度。</w:t>
            </w:r>
          </w:p>
        </w:tc>
        <w:tc>
          <w:tcPr>
            <w:tcW w:w="2953" w:type="dxa"/>
            <w:vAlign w:val="center"/>
          </w:tcPr>
          <w:p w:rsidR="00E61DF0" w:rsidRDefault="00E61DF0" w:rsidP="00380B05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366" w:type="dxa"/>
            <w:vAlign w:val="center"/>
          </w:tcPr>
          <w:p w:rsidR="00E61DF0" w:rsidRDefault="00E61DF0" w:rsidP="00380B05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E61DF0" w:rsidTr="00380B05">
        <w:trPr>
          <w:trHeight w:val="567"/>
        </w:trPr>
        <w:tc>
          <w:tcPr>
            <w:tcW w:w="485" w:type="dxa"/>
            <w:vMerge w:val="restart"/>
            <w:vAlign w:val="center"/>
          </w:tcPr>
          <w:p w:rsidR="00E61DF0" w:rsidRDefault="00E61DF0" w:rsidP="00380B05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lastRenderedPageBreak/>
              <w:t>六</w:t>
            </w:r>
          </w:p>
        </w:tc>
        <w:tc>
          <w:tcPr>
            <w:tcW w:w="480" w:type="dxa"/>
            <w:vMerge w:val="restart"/>
            <w:vAlign w:val="center"/>
          </w:tcPr>
          <w:p w:rsidR="00E61DF0" w:rsidRDefault="00E61DF0" w:rsidP="00380B05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特种设备类</w:t>
            </w:r>
          </w:p>
        </w:tc>
        <w:tc>
          <w:tcPr>
            <w:tcW w:w="495" w:type="dxa"/>
            <w:vAlign w:val="center"/>
          </w:tcPr>
          <w:p w:rsidR="00E61DF0" w:rsidRDefault="00E61DF0" w:rsidP="00380B05">
            <w:pPr>
              <w:spacing w:line="240" w:lineRule="atLeas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7395" w:type="dxa"/>
            <w:vAlign w:val="center"/>
          </w:tcPr>
          <w:p w:rsidR="00E61DF0" w:rsidRDefault="00E61DF0" w:rsidP="00380B05">
            <w:pPr>
              <w:spacing w:line="240" w:lineRule="atLeast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校</w:t>
            </w:r>
            <w:proofErr w:type="gramStart"/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巴是否</w:t>
            </w:r>
            <w:proofErr w:type="gramEnd"/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配备有灭火器、三角警告牌、击碎安全出口玻璃专用手锤等应急救援设施</w:t>
            </w:r>
          </w:p>
        </w:tc>
        <w:tc>
          <w:tcPr>
            <w:tcW w:w="2953" w:type="dxa"/>
            <w:vAlign w:val="center"/>
          </w:tcPr>
          <w:p w:rsidR="00E61DF0" w:rsidRDefault="00E61DF0" w:rsidP="00380B05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366" w:type="dxa"/>
            <w:vAlign w:val="center"/>
          </w:tcPr>
          <w:p w:rsidR="00E61DF0" w:rsidRDefault="00E61DF0" w:rsidP="00380B05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E61DF0" w:rsidTr="00380B05">
        <w:trPr>
          <w:trHeight w:val="567"/>
        </w:trPr>
        <w:tc>
          <w:tcPr>
            <w:tcW w:w="485" w:type="dxa"/>
            <w:vMerge/>
            <w:vAlign w:val="center"/>
          </w:tcPr>
          <w:p w:rsidR="00E61DF0" w:rsidRDefault="00E61DF0" w:rsidP="00380B05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vMerge/>
            <w:vAlign w:val="center"/>
          </w:tcPr>
          <w:p w:rsidR="00E61DF0" w:rsidRDefault="00E61DF0" w:rsidP="00380B05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95" w:type="dxa"/>
            <w:vAlign w:val="center"/>
          </w:tcPr>
          <w:p w:rsidR="00E61DF0" w:rsidRDefault="00E61DF0" w:rsidP="00380B05">
            <w:pPr>
              <w:spacing w:line="240" w:lineRule="atLeas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7395" w:type="dxa"/>
            <w:vAlign w:val="center"/>
          </w:tcPr>
          <w:p w:rsidR="00E61DF0" w:rsidRDefault="00E61DF0" w:rsidP="00380B05">
            <w:pPr>
              <w:spacing w:line="240" w:lineRule="atLeast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是否为符合国家校车安全技术标准的专用车</w:t>
            </w:r>
          </w:p>
        </w:tc>
        <w:tc>
          <w:tcPr>
            <w:tcW w:w="2953" w:type="dxa"/>
            <w:vAlign w:val="center"/>
          </w:tcPr>
          <w:p w:rsidR="00E61DF0" w:rsidRDefault="00E61DF0" w:rsidP="00380B05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366" w:type="dxa"/>
            <w:vAlign w:val="center"/>
          </w:tcPr>
          <w:p w:rsidR="00E61DF0" w:rsidRDefault="00E61DF0" w:rsidP="00380B05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E61DF0" w:rsidTr="00380B05">
        <w:trPr>
          <w:trHeight w:val="567"/>
        </w:trPr>
        <w:tc>
          <w:tcPr>
            <w:tcW w:w="485" w:type="dxa"/>
            <w:vMerge/>
            <w:vAlign w:val="center"/>
          </w:tcPr>
          <w:p w:rsidR="00E61DF0" w:rsidRDefault="00E61DF0" w:rsidP="00380B05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vMerge/>
            <w:vAlign w:val="center"/>
          </w:tcPr>
          <w:p w:rsidR="00E61DF0" w:rsidRDefault="00E61DF0" w:rsidP="00380B05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95" w:type="dxa"/>
            <w:vAlign w:val="center"/>
          </w:tcPr>
          <w:p w:rsidR="00E61DF0" w:rsidRDefault="00E61DF0" w:rsidP="00380B05">
            <w:pPr>
              <w:spacing w:line="240" w:lineRule="atLeas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7395" w:type="dxa"/>
            <w:vAlign w:val="center"/>
          </w:tcPr>
          <w:p w:rsidR="00E61DF0" w:rsidRDefault="00E61DF0" w:rsidP="00380B05">
            <w:pPr>
              <w:spacing w:line="240" w:lineRule="atLeast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校</w:t>
            </w:r>
            <w:proofErr w:type="gramStart"/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巴是否</w:t>
            </w:r>
            <w:proofErr w:type="gramEnd"/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有超员、超速行为</w:t>
            </w:r>
          </w:p>
        </w:tc>
        <w:tc>
          <w:tcPr>
            <w:tcW w:w="2953" w:type="dxa"/>
            <w:vAlign w:val="center"/>
          </w:tcPr>
          <w:p w:rsidR="00E61DF0" w:rsidRDefault="00E61DF0" w:rsidP="00380B05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366" w:type="dxa"/>
            <w:vAlign w:val="center"/>
          </w:tcPr>
          <w:p w:rsidR="00E61DF0" w:rsidRDefault="00E61DF0" w:rsidP="00380B05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E61DF0" w:rsidTr="00380B05">
        <w:trPr>
          <w:trHeight w:val="567"/>
        </w:trPr>
        <w:tc>
          <w:tcPr>
            <w:tcW w:w="485" w:type="dxa"/>
            <w:vMerge/>
            <w:vAlign w:val="center"/>
          </w:tcPr>
          <w:p w:rsidR="00E61DF0" w:rsidRDefault="00E61DF0" w:rsidP="00380B05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vMerge/>
            <w:vAlign w:val="center"/>
          </w:tcPr>
          <w:p w:rsidR="00E61DF0" w:rsidRDefault="00E61DF0" w:rsidP="00380B05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95" w:type="dxa"/>
            <w:vAlign w:val="center"/>
          </w:tcPr>
          <w:p w:rsidR="00E61DF0" w:rsidRDefault="00E61DF0" w:rsidP="00380B05">
            <w:pPr>
              <w:spacing w:line="240" w:lineRule="atLeas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7395" w:type="dxa"/>
            <w:vAlign w:val="center"/>
          </w:tcPr>
          <w:p w:rsidR="00E61DF0" w:rsidRDefault="00E61DF0" w:rsidP="00380B05">
            <w:pPr>
              <w:spacing w:line="240" w:lineRule="atLeast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是否用拼装车、报废车、安全隐患车辆</w:t>
            </w:r>
          </w:p>
        </w:tc>
        <w:tc>
          <w:tcPr>
            <w:tcW w:w="2953" w:type="dxa"/>
            <w:vAlign w:val="center"/>
          </w:tcPr>
          <w:p w:rsidR="00E61DF0" w:rsidRDefault="00E61DF0" w:rsidP="00380B05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366" w:type="dxa"/>
            <w:vAlign w:val="center"/>
          </w:tcPr>
          <w:p w:rsidR="00E61DF0" w:rsidRDefault="00E61DF0" w:rsidP="00380B05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E61DF0" w:rsidTr="00380B05">
        <w:trPr>
          <w:trHeight w:val="567"/>
        </w:trPr>
        <w:tc>
          <w:tcPr>
            <w:tcW w:w="485" w:type="dxa"/>
            <w:vMerge/>
            <w:vAlign w:val="center"/>
          </w:tcPr>
          <w:p w:rsidR="00E61DF0" w:rsidRDefault="00E61DF0" w:rsidP="00380B05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vMerge/>
            <w:vAlign w:val="center"/>
          </w:tcPr>
          <w:p w:rsidR="00E61DF0" w:rsidRDefault="00E61DF0" w:rsidP="00380B05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95" w:type="dxa"/>
            <w:vAlign w:val="center"/>
          </w:tcPr>
          <w:p w:rsidR="00E61DF0" w:rsidRDefault="00E61DF0" w:rsidP="00380B05">
            <w:pPr>
              <w:spacing w:line="240" w:lineRule="atLeas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7395" w:type="dxa"/>
            <w:vAlign w:val="center"/>
          </w:tcPr>
          <w:p w:rsidR="00E61DF0" w:rsidRDefault="00E61DF0" w:rsidP="00380B05">
            <w:pPr>
              <w:spacing w:line="240" w:lineRule="atLeast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是否和</w:t>
            </w:r>
            <w:proofErr w:type="gramStart"/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校巴</w:t>
            </w:r>
            <w:proofErr w:type="gramEnd"/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驾驶员签订安全责任书</w:t>
            </w:r>
          </w:p>
        </w:tc>
        <w:tc>
          <w:tcPr>
            <w:tcW w:w="2953" w:type="dxa"/>
            <w:vAlign w:val="center"/>
          </w:tcPr>
          <w:p w:rsidR="00E61DF0" w:rsidRDefault="00E61DF0" w:rsidP="00380B05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366" w:type="dxa"/>
            <w:vAlign w:val="center"/>
          </w:tcPr>
          <w:p w:rsidR="00E61DF0" w:rsidRDefault="00E61DF0" w:rsidP="00380B05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E61DF0" w:rsidTr="00380B05">
        <w:trPr>
          <w:trHeight w:val="567"/>
        </w:trPr>
        <w:tc>
          <w:tcPr>
            <w:tcW w:w="485" w:type="dxa"/>
            <w:vMerge/>
            <w:vAlign w:val="center"/>
          </w:tcPr>
          <w:p w:rsidR="00E61DF0" w:rsidRDefault="00E61DF0" w:rsidP="00380B05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vMerge/>
            <w:vAlign w:val="center"/>
          </w:tcPr>
          <w:p w:rsidR="00E61DF0" w:rsidRDefault="00E61DF0" w:rsidP="00380B05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95" w:type="dxa"/>
            <w:vAlign w:val="center"/>
          </w:tcPr>
          <w:p w:rsidR="00E61DF0" w:rsidRDefault="00E61DF0" w:rsidP="00380B05">
            <w:pPr>
              <w:spacing w:line="240" w:lineRule="atLeas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7395" w:type="dxa"/>
            <w:vAlign w:val="center"/>
          </w:tcPr>
          <w:p w:rsidR="00E61DF0" w:rsidRDefault="00E61DF0" w:rsidP="00380B05">
            <w:pPr>
              <w:spacing w:line="240" w:lineRule="atLeast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校巴驾驶员是否有其他违规驾驶行为</w:t>
            </w:r>
          </w:p>
        </w:tc>
        <w:tc>
          <w:tcPr>
            <w:tcW w:w="2953" w:type="dxa"/>
            <w:vAlign w:val="center"/>
          </w:tcPr>
          <w:p w:rsidR="00E61DF0" w:rsidRDefault="00E61DF0" w:rsidP="00380B05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366" w:type="dxa"/>
            <w:vAlign w:val="center"/>
          </w:tcPr>
          <w:p w:rsidR="00E61DF0" w:rsidRDefault="00E61DF0" w:rsidP="00380B05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E61DF0" w:rsidTr="00380B05">
        <w:trPr>
          <w:trHeight w:val="567"/>
        </w:trPr>
        <w:tc>
          <w:tcPr>
            <w:tcW w:w="485" w:type="dxa"/>
            <w:vMerge/>
            <w:vAlign w:val="center"/>
          </w:tcPr>
          <w:p w:rsidR="00E61DF0" w:rsidRDefault="00E61DF0" w:rsidP="00380B05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vMerge/>
            <w:vAlign w:val="center"/>
          </w:tcPr>
          <w:p w:rsidR="00E61DF0" w:rsidRDefault="00E61DF0" w:rsidP="00380B05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95" w:type="dxa"/>
            <w:vAlign w:val="center"/>
          </w:tcPr>
          <w:p w:rsidR="00E61DF0" w:rsidRDefault="00E61DF0" w:rsidP="00380B05">
            <w:pPr>
              <w:spacing w:line="240" w:lineRule="atLeas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7395" w:type="dxa"/>
            <w:vAlign w:val="center"/>
          </w:tcPr>
          <w:p w:rsidR="00E61DF0" w:rsidRDefault="00E61DF0" w:rsidP="00380B05">
            <w:pPr>
              <w:spacing w:line="240" w:lineRule="atLeast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校园是否建立校巴</w:t>
            </w:r>
            <w:proofErr w:type="gramStart"/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安全台</w:t>
            </w:r>
            <w:proofErr w:type="gramEnd"/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账，车辆是否按照要求进行年审</w:t>
            </w:r>
          </w:p>
        </w:tc>
        <w:tc>
          <w:tcPr>
            <w:tcW w:w="2953" w:type="dxa"/>
            <w:vAlign w:val="center"/>
          </w:tcPr>
          <w:p w:rsidR="00E61DF0" w:rsidRDefault="00E61DF0" w:rsidP="00380B05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366" w:type="dxa"/>
            <w:vAlign w:val="center"/>
          </w:tcPr>
          <w:p w:rsidR="00E61DF0" w:rsidRDefault="00E61DF0" w:rsidP="00380B05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E61DF0" w:rsidTr="00380B05">
        <w:trPr>
          <w:trHeight w:val="567"/>
        </w:trPr>
        <w:tc>
          <w:tcPr>
            <w:tcW w:w="485" w:type="dxa"/>
            <w:vMerge/>
            <w:vAlign w:val="center"/>
          </w:tcPr>
          <w:p w:rsidR="00E61DF0" w:rsidRDefault="00E61DF0" w:rsidP="00380B05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vMerge/>
            <w:vAlign w:val="center"/>
          </w:tcPr>
          <w:p w:rsidR="00E61DF0" w:rsidRDefault="00E61DF0" w:rsidP="00380B05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95" w:type="dxa"/>
            <w:vAlign w:val="center"/>
          </w:tcPr>
          <w:p w:rsidR="00E61DF0" w:rsidRDefault="00E61DF0" w:rsidP="00380B05">
            <w:pPr>
              <w:spacing w:line="240" w:lineRule="atLeas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7395" w:type="dxa"/>
            <w:vAlign w:val="center"/>
          </w:tcPr>
          <w:p w:rsidR="00E61DF0" w:rsidRDefault="00E61DF0" w:rsidP="00380B05">
            <w:pPr>
              <w:spacing w:line="240" w:lineRule="atLeas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953" w:type="dxa"/>
            <w:vAlign w:val="center"/>
          </w:tcPr>
          <w:p w:rsidR="00E61DF0" w:rsidRDefault="00E61DF0" w:rsidP="00380B05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366" w:type="dxa"/>
            <w:vAlign w:val="center"/>
          </w:tcPr>
          <w:p w:rsidR="00E61DF0" w:rsidRDefault="00E61DF0" w:rsidP="00380B05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</w:tbl>
    <w:p w:rsidR="00E61DF0" w:rsidRDefault="00E61DF0" w:rsidP="00E61DF0">
      <w:pPr>
        <w:rPr>
          <w:rFonts w:ascii="Times New Roman" w:eastAsia="仿宋_GB2312" w:hAnsi="Times New Roman"/>
          <w:sz w:val="28"/>
          <w:szCs w:val="28"/>
        </w:rPr>
      </w:pPr>
    </w:p>
    <w:p w:rsidR="00E61DF0" w:rsidRDefault="00E61DF0" w:rsidP="00E61DF0"/>
    <w:p w:rsidR="00F63187" w:rsidRPr="00E61DF0" w:rsidRDefault="00F63187"/>
    <w:sectPr w:rsidR="00F63187" w:rsidRPr="00E61DF0">
      <w:footerReference w:type="default" r:id="rId7"/>
      <w:pgSz w:w="16838" w:h="11906" w:orient="landscape"/>
      <w:pgMar w:top="1797" w:right="1440" w:bottom="1797" w:left="1440" w:header="851" w:footer="992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4B75" w:rsidRDefault="00BE4B75" w:rsidP="00F452A9">
      <w:r>
        <w:separator/>
      </w:r>
    </w:p>
  </w:endnote>
  <w:endnote w:type="continuationSeparator" w:id="0">
    <w:p w:rsidR="00BE4B75" w:rsidRDefault="00BE4B75" w:rsidP="00F45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63433226"/>
      <w:docPartObj>
        <w:docPartGallery w:val="Page Numbers (Bottom of Page)"/>
        <w:docPartUnique/>
      </w:docPartObj>
    </w:sdtPr>
    <w:sdtEndPr/>
    <w:sdtContent>
      <w:p w:rsidR="00F452A9" w:rsidRDefault="00F452A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1164" w:rsidRPr="00C01164">
          <w:rPr>
            <w:noProof/>
            <w:lang w:val="zh-CN"/>
          </w:rPr>
          <w:t>1</w:t>
        </w:r>
        <w:r>
          <w:fldChar w:fldCharType="end"/>
        </w:r>
      </w:p>
    </w:sdtContent>
  </w:sdt>
  <w:p w:rsidR="00F452A9" w:rsidRDefault="00F452A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4B75" w:rsidRDefault="00BE4B75" w:rsidP="00F452A9">
      <w:r>
        <w:separator/>
      </w:r>
    </w:p>
  </w:footnote>
  <w:footnote w:type="continuationSeparator" w:id="0">
    <w:p w:rsidR="00BE4B75" w:rsidRDefault="00BE4B75" w:rsidP="00F452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EF5"/>
    <w:rsid w:val="000250E4"/>
    <w:rsid w:val="0005462B"/>
    <w:rsid w:val="00072B3F"/>
    <w:rsid w:val="000760F7"/>
    <w:rsid w:val="000975DB"/>
    <w:rsid w:val="000B1553"/>
    <w:rsid w:val="000B67F7"/>
    <w:rsid w:val="000E6806"/>
    <w:rsid w:val="00112C8B"/>
    <w:rsid w:val="00123C0B"/>
    <w:rsid w:val="0014400C"/>
    <w:rsid w:val="001A1B61"/>
    <w:rsid w:val="001A1BD8"/>
    <w:rsid w:val="001F6910"/>
    <w:rsid w:val="002156F6"/>
    <w:rsid w:val="00224134"/>
    <w:rsid w:val="00262133"/>
    <w:rsid w:val="002623BA"/>
    <w:rsid w:val="002768DB"/>
    <w:rsid w:val="00305FAD"/>
    <w:rsid w:val="00333765"/>
    <w:rsid w:val="00364A63"/>
    <w:rsid w:val="003712BA"/>
    <w:rsid w:val="003A5BE3"/>
    <w:rsid w:val="003B3F33"/>
    <w:rsid w:val="003F0A76"/>
    <w:rsid w:val="0040110D"/>
    <w:rsid w:val="0042089C"/>
    <w:rsid w:val="00451A8C"/>
    <w:rsid w:val="00472DA1"/>
    <w:rsid w:val="004746A8"/>
    <w:rsid w:val="00483A91"/>
    <w:rsid w:val="004A4CA3"/>
    <w:rsid w:val="004E1D9E"/>
    <w:rsid w:val="004E67D5"/>
    <w:rsid w:val="004F6882"/>
    <w:rsid w:val="004F70DB"/>
    <w:rsid w:val="005123FF"/>
    <w:rsid w:val="0051397B"/>
    <w:rsid w:val="00524C52"/>
    <w:rsid w:val="005A2950"/>
    <w:rsid w:val="005A3976"/>
    <w:rsid w:val="005D4BE8"/>
    <w:rsid w:val="005E211C"/>
    <w:rsid w:val="005F4E16"/>
    <w:rsid w:val="006027B8"/>
    <w:rsid w:val="00663EE2"/>
    <w:rsid w:val="00681AF6"/>
    <w:rsid w:val="006A0FF1"/>
    <w:rsid w:val="006E5050"/>
    <w:rsid w:val="006F21D8"/>
    <w:rsid w:val="00717D6A"/>
    <w:rsid w:val="00720B0E"/>
    <w:rsid w:val="00742FD5"/>
    <w:rsid w:val="00753479"/>
    <w:rsid w:val="007A14E2"/>
    <w:rsid w:val="00856E7F"/>
    <w:rsid w:val="008A0CA4"/>
    <w:rsid w:val="008C7A4F"/>
    <w:rsid w:val="008D2ECC"/>
    <w:rsid w:val="008E26A1"/>
    <w:rsid w:val="00914006"/>
    <w:rsid w:val="00980FD7"/>
    <w:rsid w:val="009952C1"/>
    <w:rsid w:val="009B1919"/>
    <w:rsid w:val="00A0187D"/>
    <w:rsid w:val="00A624A5"/>
    <w:rsid w:val="00A72187"/>
    <w:rsid w:val="00A91317"/>
    <w:rsid w:val="00AB58DB"/>
    <w:rsid w:val="00AE0808"/>
    <w:rsid w:val="00B132C8"/>
    <w:rsid w:val="00B72A26"/>
    <w:rsid w:val="00B7327A"/>
    <w:rsid w:val="00BC7007"/>
    <w:rsid w:val="00BD22CB"/>
    <w:rsid w:val="00BD4D5F"/>
    <w:rsid w:val="00BE1DCC"/>
    <w:rsid w:val="00BE4B75"/>
    <w:rsid w:val="00C01164"/>
    <w:rsid w:val="00C10544"/>
    <w:rsid w:val="00C54387"/>
    <w:rsid w:val="00C55630"/>
    <w:rsid w:val="00C7166A"/>
    <w:rsid w:val="00CA0EA1"/>
    <w:rsid w:val="00CB2ABE"/>
    <w:rsid w:val="00CC1293"/>
    <w:rsid w:val="00D36719"/>
    <w:rsid w:val="00D47656"/>
    <w:rsid w:val="00D521E7"/>
    <w:rsid w:val="00D56EF5"/>
    <w:rsid w:val="00D82475"/>
    <w:rsid w:val="00D97376"/>
    <w:rsid w:val="00DD7F9E"/>
    <w:rsid w:val="00E06B37"/>
    <w:rsid w:val="00E13B0D"/>
    <w:rsid w:val="00E30C79"/>
    <w:rsid w:val="00E33BC8"/>
    <w:rsid w:val="00E45439"/>
    <w:rsid w:val="00E61DF0"/>
    <w:rsid w:val="00E71EEB"/>
    <w:rsid w:val="00EA1352"/>
    <w:rsid w:val="00F00498"/>
    <w:rsid w:val="00F06FC9"/>
    <w:rsid w:val="00F17242"/>
    <w:rsid w:val="00F452A9"/>
    <w:rsid w:val="00F63187"/>
    <w:rsid w:val="00F65A39"/>
    <w:rsid w:val="00F65D1D"/>
    <w:rsid w:val="00F9340F"/>
    <w:rsid w:val="00FC0F23"/>
    <w:rsid w:val="00FE5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DF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452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452A9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452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452A9"/>
    <w:rPr>
      <w:rFonts w:ascii="Calibri" w:eastAsia="宋体" w:hAnsi="Calibri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452A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452A9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DF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452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452A9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452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452A9"/>
    <w:rPr>
      <w:rFonts w:ascii="Calibri" w:eastAsia="宋体" w:hAnsi="Calibri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452A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452A9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173</Words>
  <Characters>991</Characters>
  <Application>Microsoft Office Word</Application>
  <DocSecurity>0</DocSecurity>
  <Lines>8</Lines>
  <Paragraphs>2</Paragraphs>
  <ScaleCrop>false</ScaleCrop>
  <Company/>
  <LinksUpToDate>false</LinksUpToDate>
  <CharactersWithSpaces>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伍梦霞</dc:creator>
  <cp:lastModifiedBy>伍梦霞</cp:lastModifiedBy>
  <cp:revision>2</cp:revision>
  <cp:lastPrinted>2019-06-14T01:24:00Z</cp:lastPrinted>
  <dcterms:created xsi:type="dcterms:W3CDTF">2019-12-09T08:00:00Z</dcterms:created>
  <dcterms:modified xsi:type="dcterms:W3CDTF">2019-12-09T08:00:00Z</dcterms:modified>
</cp:coreProperties>
</file>