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0" w:firstLineChars="0"/>
        <w:jc w:val="left"/>
        <w:textAlignment w:val="baseline"/>
        <w:rPr>
          <w:rFonts w:eastAsia="黑体"/>
          <w:snapToGrid w:val="0"/>
          <w:color w:val="000000"/>
          <w:kern w:val="0"/>
          <w:szCs w:val="32"/>
          <w:highlight w:val="none"/>
        </w:rPr>
      </w:pPr>
      <w:r>
        <w:rPr>
          <w:rFonts w:eastAsia="黑体"/>
          <w:snapToGrid w:val="0"/>
          <w:color w:val="000000"/>
          <w:spacing w:val="20"/>
          <w:kern w:val="0"/>
          <w:sz w:val="32"/>
          <w:szCs w:val="32"/>
          <w:highlight w:val="none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 w:after="240" w:after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36"/>
          <w:szCs w:val="36"/>
          <w:highlight w:val="none"/>
        </w:rPr>
        <w:t>“高校毕业生基层就业卓越奖学（教）金”推荐表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6" w:line="219" w:lineRule="auto"/>
        <w:ind w:left="275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9"/>
          <w:kern w:val="0"/>
          <w:sz w:val="25"/>
          <w:szCs w:val="25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9"/>
          <w:kern w:val="0"/>
          <w:sz w:val="25"/>
          <w:szCs w:val="25"/>
          <w:highlight w:val="none"/>
        </w:rPr>
        <w:t>（高校毕业生）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66" w:lineRule="exact"/>
        <w:ind w:firstLine="0" w:firstLineChars="0"/>
        <w:jc w:val="left"/>
        <w:textAlignment w:val="baseline"/>
        <w:rPr>
          <w:rFonts w:eastAsia="Arial"/>
          <w:snapToGrid w:val="0"/>
          <w:color w:val="000000"/>
          <w:kern w:val="0"/>
          <w:sz w:val="21"/>
          <w:szCs w:val="21"/>
          <w:highlight w:val="none"/>
        </w:rPr>
      </w:pPr>
    </w:p>
    <w:tbl>
      <w:tblPr>
        <w:tblStyle w:val="5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668"/>
        <w:gridCol w:w="1778"/>
        <w:gridCol w:w="889"/>
        <w:gridCol w:w="789"/>
        <w:gridCol w:w="849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27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名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42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5"/>
                <w:szCs w:val="25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5"/>
                <w:szCs w:val="25"/>
                <w:highlight w:val="none"/>
              </w:rPr>
              <w:t>别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1" w:lineRule="auto"/>
              <w:ind w:left="126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highlight w:val="none"/>
              </w:rPr>
              <w:t>民族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768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5"/>
                <w:szCs w:val="25"/>
                <w:highlight w:val="none"/>
              </w:rPr>
              <w:t>照片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19" w:lineRule="auto"/>
              <w:ind w:left="508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5"/>
                <w:szCs w:val="25"/>
                <w:highlight w:val="none"/>
              </w:rPr>
              <w:t>(证件照)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20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5"/>
                <w:szCs w:val="25"/>
                <w:highlight w:val="none"/>
              </w:rPr>
              <w:t>出生年月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36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highlight w:val="none"/>
              </w:rPr>
              <w:t>政治面貌</w:t>
            </w:r>
          </w:p>
        </w:tc>
        <w:tc>
          <w:tcPr>
            <w:tcW w:w="252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20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推荐学校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36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highlight w:val="none"/>
              </w:rPr>
              <w:t>毕业院系</w:t>
            </w:r>
          </w:p>
        </w:tc>
        <w:tc>
          <w:tcPr>
            <w:tcW w:w="252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1" w:lineRule="auto"/>
              <w:ind w:left="27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历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1" w:lineRule="auto"/>
              <w:ind w:left="42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位</w:t>
            </w:r>
          </w:p>
        </w:tc>
        <w:tc>
          <w:tcPr>
            <w:tcW w:w="252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7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现工作单位</w:t>
            </w:r>
          </w:p>
        </w:tc>
        <w:tc>
          <w:tcPr>
            <w:tcW w:w="5973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0" w:lineRule="auto"/>
              <w:ind w:left="27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0"/>
                <w:kern w:val="0"/>
                <w:sz w:val="25"/>
                <w:szCs w:val="25"/>
                <w:highlight w:val="none"/>
              </w:rPr>
              <w:t>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0"/>
                <w:kern w:val="0"/>
                <w:sz w:val="25"/>
                <w:szCs w:val="25"/>
                <w:highlight w:val="none"/>
              </w:rPr>
              <w:t>位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ind w:left="42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务</w:t>
            </w:r>
          </w:p>
        </w:tc>
        <w:tc>
          <w:tcPr>
            <w:tcW w:w="252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1" w:lineRule="auto"/>
              <w:ind w:left="20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联系方式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37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机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252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ind w:left="73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办公电话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30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电子邮箱</w:t>
            </w:r>
          </w:p>
        </w:tc>
        <w:tc>
          <w:tcPr>
            <w:tcW w:w="6368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29" w:lineRule="auto"/>
              <w:ind w:left="37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址</w:t>
            </w:r>
          </w:p>
        </w:tc>
        <w:tc>
          <w:tcPr>
            <w:tcW w:w="6368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6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20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事迹摘要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19" w:lineRule="auto"/>
              <w:ind w:left="27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(第三人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12" w:lineRule="auto"/>
              <w:ind w:left="14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称，限300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3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5"/>
                <w:szCs w:val="25"/>
                <w:highlight w:val="none"/>
              </w:rPr>
              <w:t>)</w:t>
            </w:r>
          </w:p>
        </w:tc>
        <w:tc>
          <w:tcPr>
            <w:tcW w:w="8036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sz w:val="25"/>
          <w:szCs w:val="25"/>
          <w:highlight w:val="none"/>
        </w:rPr>
        <w:sectPr>
          <w:footerReference r:id="rId3" w:type="default"/>
          <w:pgSz w:w="11920" w:h="16830"/>
          <w:pgMar w:top="2098" w:right="1474" w:bottom="1984" w:left="1587" w:header="850" w:footer="1587" w:gutter="0"/>
          <w:cols w:space="720" w:num="1"/>
        </w:sectPr>
      </w:pPr>
    </w:p>
    <w:tbl>
      <w:tblPr>
        <w:tblStyle w:val="5"/>
        <w:tblW w:w="9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8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highlight w:val="none"/>
              </w:rPr>
              <w:t>工作简历</w:t>
            </w:r>
          </w:p>
        </w:tc>
        <w:tc>
          <w:tcPr>
            <w:tcW w:w="801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本人获得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重要荣誉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47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highlight w:val="none"/>
              </w:rPr>
              <w:t>奖励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20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5"/>
                <w:szCs w:val="25"/>
                <w:highlight w:val="none"/>
              </w:rPr>
              <w:t>(限五项)</w:t>
            </w:r>
          </w:p>
        </w:tc>
        <w:tc>
          <w:tcPr>
            <w:tcW w:w="801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5"/>
                <w:szCs w:val="25"/>
                <w:highlight w:val="none"/>
              </w:rPr>
              <w:t>本人签名</w:t>
            </w:r>
          </w:p>
        </w:tc>
        <w:tc>
          <w:tcPr>
            <w:tcW w:w="801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firstLine="1104" w:firstLineChars="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5"/>
                <w:szCs w:val="25"/>
                <w:highlight w:val="none"/>
              </w:rPr>
              <w:t>以上所填情况属实。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3" w:lineRule="auto"/>
              <w:ind w:left="423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3" w:lineRule="auto"/>
              <w:ind w:left="4232" w:firstLine="702" w:firstLineChars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9"/>
                <w:kern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4882" w:firstLine="928" w:firstLineChars="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9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5"/>
                <w:szCs w:val="25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5"/>
                <w:szCs w:val="25"/>
                <w:highlight w:val="none"/>
                <w:lang w:val="en-US" w:eastAsia="zh-CN"/>
              </w:rPr>
              <w:t>所在单位推荐意见</w:t>
            </w:r>
          </w:p>
        </w:tc>
        <w:tc>
          <w:tcPr>
            <w:tcW w:w="801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  <w:lang w:val="en-US" w:eastAsia="zh-CN"/>
              </w:rPr>
              <w:t xml:space="preserve">                                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  <w:lang w:val="en-US" w:eastAsia="zh-CN"/>
              </w:rPr>
              <w:t>主管领导签名：         （单位盖章）</w:t>
            </w: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9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学校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5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推荐意见</w:t>
            </w:r>
          </w:p>
        </w:tc>
        <w:tc>
          <w:tcPr>
            <w:tcW w:w="801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6" w:lineRule="auto"/>
              <w:ind w:left="311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主管校领导签名：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5"/>
                <w:szCs w:val="25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(单位盖章)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471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7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省级教育行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19" w:lineRule="auto"/>
              <w:ind w:left="10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政部门推荐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9" w:lineRule="auto"/>
              <w:ind w:left="47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highlight w:val="none"/>
              </w:rPr>
              <w:t>意见</w:t>
            </w:r>
          </w:p>
        </w:tc>
        <w:tc>
          <w:tcPr>
            <w:tcW w:w="801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4" w:lineRule="auto"/>
              <w:ind w:left="332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position w:val="1"/>
                <w:sz w:val="25"/>
                <w:szCs w:val="25"/>
                <w:highlight w:val="none"/>
              </w:rPr>
              <w:t>主管领导签名：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position w:val="1"/>
                <w:sz w:val="25"/>
                <w:szCs w:val="25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position w:val="-1"/>
                <w:sz w:val="25"/>
                <w:szCs w:val="25"/>
                <w:highlight w:val="none"/>
              </w:rPr>
              <w:t>(单位盖章)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75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8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position w:val="1"/>
                <w:sz w:val="25"/>
                <w:szCs w:val="25"/>
                <w:highlight w:val="none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20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napToGrid w:val="0"/>
          <w:color w:val="000000"/>
          <w:spacing w:val="20"/>
          <w:kern w:val="0"/>
          <w:sz w:val="32"/>
          <w:szCs w:val="32"/>
          <w:highlight w:val="none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 w:after="240" w:after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3"/>
          <w:kern w:val="0"/>
          <w:sz w:val="36"/>
          <w:szCs w:val="36"/>
          <w:highlight w:val="none"/>
        </w:rPr>
        <w:t>“高校毕业生基层就业卓越奖学（教）金”推荐表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ascii="Times New Roman" w:hAnsi="Times New Roman" w:eastAsia="仿宋_GB2312" w:cs="Times New Roman"/>
          <w:snapToGrid w:val="0"/>
          <w:color w:val="000000"/>
          <w:spacing w:val="31"/>
          <w:kern w:val="0"/>
          <w:sz w:val="31"/>
          <w:szCs w:val="31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000000"/>
          <w:spacing w:val="31"/>
          <w:kern w:val="0"/>
          <w:sz w:val="31"/>
          <w:szCs w:val="31"/>
          <w:highlight w:val="none"/>
        </w:rPr>
        <w:t>（教师）</w:t>
      </w:r>
    </w:p>
    <w:tbl>
      <w:tblPr>
        <w:tblStyle w:val="5"/>
        <w:tblW w:w="9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658"/>
        <w:gridCol w:w="1758"/>
        <w:gridCol w:w="889"/>
        <w:gridCol w:w="809"/>
        <w:gridCol w:w="839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19" w:lineRule="auto"/>
              <w:ind w:left="25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名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39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7"/>
                <w:szCs w:val="27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7"/>
                <w:szCs w:val="27"/>
                <w:highlight w:val="none"/>
              </w:rPr>
              <w:t>别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1" w:lineRule="auto"/>
              <w:ind w:left="156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7"/>
                <w:szCs w:val="27"/>
                <w:highlight w:val="none"/>
              </w:rPr>
              <w:t>民族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758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7"/>
                <w:szCs w:val="27"/>
                <w:highlight w:val="none"/>
              </w:rPr>
              <w:t>照片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19" w:lineRule="auto"/>
              <w:ind w:left="489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7"/>
                <w:szCs w:val="27"/>
                <w:highlight w:val="none"/>
              </w:rPr>
              <w:t>(证件照)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18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7"/>
                <w:szCs w:val="27"/>
                <w:highlight w:val="none"/>
              </w:rPr>
              <w:t>出生年月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41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1"/>
                <w:kern w:val="0"/>
                <w:sz w:val="27"/>
                <w:szCs w:val="27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月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33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7"/>
                <w:szCs w:val="27"/>
                <w:highlight w:val="none"/>
              </w:rPr>
              <w:t>政治面貌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18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7"/>
                <w:szCs w:val="27"/>
                <w:highlight w:val="none"/>
              </w:rPr>
              <w:t>推荐学校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39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7"/>
                <w:szCs w:val="27"/>
                <w:highlight w:val="none"/>
              </w:rPr>
              <w:t>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7"/>
                <w:szCs w:val="27"/>
                <w:highlight w:val="none"/>
              </w:rPr>
              <w:t>位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22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0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务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1" w:lineRule="auto"/>
              <w:ind w:left="39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称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1" w:lineRule="auto"/>
              <w:ind w:left="25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7"/>
                <w:szCs w:val="27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7"/>
                <w:szCs w:val="27"/>
                <w:highlight w:val="none"/>
              </w:rPr>
              <w:t>历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1" w:lineRule="auto"/>
              <w:ind w:left="39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7"/>
                <w:szCs w:val="27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7"/>
                <w:szCs w:val="27"/>
                <w:highlight w:val="none"/>
              </w:rPr>
              <w:t>位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18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7"/>
                <w:szCs w:val="27"/>
                <w:highlight w:val="none"/>
              </w:rPr>
              <w:t>联系方式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34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机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9" w:lineRule="auto"/>
              <w:ind w:left="726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7"/>
                <w:szCs w:val="27"/>
                <w:highlight w:val="none"/>
              </w:rPr>
              <w:t>办公电话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0" w:lineRule="auto"/>
              <w:ind w:left="28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7"/>
                <w:szCs w:val="27"/>
                <w:highlight w:val="none"/>
              </w:rPr>
              <w:t>电子邮箱</w:t>
            </w:r>
          </w:p>
        </w:tc>
        <w:tc>
          <w:tcPr>
            <w:tcW w:w="6358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9" w:lineRule="auto"/>
              <w:ind w:left="34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址</w:t>
            </w:r>
          </w:p>
        </w:tc>
        <w:tc>
          <w:tcPr>
            <w:tcW w:w="6358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18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7"/>
                <w:szCs w:val="27"/>
                <w:highlight w:val="none"/>
              </w:rPr>
              <w:t>事迹摘要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13" w:lineRule="auto"/>
              <w:ind w:left="25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7"/>
                <w:szCs w:val="27"/>
                <w:highlight w:val="none"/>
              </w:rPr>
              <w:t>(第三人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left="11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7"/>
                <w:szCs w:val="27"/>
                <w:highlight w:val="none"/>
              </w:rPr>
              <w:t>称，限300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2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8"/>
                <w:kern w:val="0"/>
                <w:sz w:val="27"/>
                <w:szCs w:val="27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)</w:t>
            </w:r>
          </w:p>
        </w:tc>
        <w:tc>
          <w:tcPr>
            <w:tcW w:w="8016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highlight w:val="none"/>
        </w:rPr>
        <w:sectPr>
          <w:footerReference r:id="rId4" w:type="default"/>
          <w:pgSz w:w="11920" w:h="16830"/>
          <w:pgMar w:top="2098" w:right="1474" w:bottom="1984" w:left="1587" w:header="850" w:footer="1587" w:gutter="0"/>
          <w:cols w:space="720" w:num="1"/>
        </w:sect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46" w:lineRule="auto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"/>
          <w:szCs w:val="21"/>
          <w:highlight w:val="none"/>
        </w:rPr>
      </w:pPr>
    </w:p>
    <w:tbl>
      <w:tblPr>
        <w:tblStyle w:val="5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8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highlight w:val="none"/>
              </w:rPr>
              <w:t>工作简历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本人获得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重要荣誉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47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highlight w:val="none"/>
              </w:rPr>
              <w:t>奖励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20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5"/>
                <w:szCs w:val="25"/>
                <w:highlight w:val="none"/>
              </w:rPr>
              <w:t>(限五项)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5"/>
                <w:szCs w:val="25"/>
                <w:highlight w:val="none"/>
              </w:rPr>
              <w:t>本人签名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58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5"/>
                <w:szCs w:val="25"/>
                <w:highlight w:val="none"/>
              </w:rPr>
              <w:t>以上所填情况属实。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3" w:lineRule="auto"/>
              <w:ind w:left="4231" w:firstLine="1170" w:firstLine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9"/>
                <w:kern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4762" w:firstLine="1392" w:firstLineChars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0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学校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推荐意见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310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主管校领导签名：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5"/>
                <w:szCs w:val="25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(单位盖章)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9" w:lineRule="auto"/>
              <w:ind w:left="470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7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省级教育行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19" w:lineRule="auto"/>
              <w:ind w:left="10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政部门推荐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9" w:lineRule="auto"/>
              <w:ind w:left="47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highlight w:val="none"/>
              </w:rPr>
              <w:t>意见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334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highlight w:val="none"/>
              </w:rPr>
              <w:t>主管领导签名：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highlight w:val="none"/>
              </w:rPr>
              <w:t>(单位盖章)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476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0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eastAsia="Arial"/>
          <w:snapToGrid w:val="0"/>
          <w:color w:val="000000"/>
          <w:kern w:val="0"/>
          <w:sz w:val="21"/>
          <w:szCs w:val="21"/>
          <w:highlight w:val="none"/>
        </w:rPr>
      </w:pPr>
    </w:p>
    <w:p>
      <w:pPr>
        <w:ind w:firstLine="0" w:firstLineChars="0"/>
        <w:rPr>
          <w:highlight w:val="none"/>
        </w:rPr>
        <w:sectPr>
          <w:footerReference r:id="rId5" w:type="default"/>
          <w:pgSz w:w="11920" w:h="16830"/>
          <w:pgMar w:top="2098" w:right="1474" w:bottom="1984" w:left="1587" w:header="850" w:footer="1587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10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napToGrid w:val="0"/>
          <w:color w:val="000000"/>
          <w:spacing w:val="10"/>
          <w:kern w:val="0"/>
          <w:sz w:val="32"/>
          <w:szCs w:val="32"/>
          <w:highlight w:val="none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36"/>
          <w:szCs w:val="36"/>
          <w:highlight w:val="none"/>
        </w:rPr>
        <w:t>“高校毕业生基层就业卓越奖学（教）金”候选人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36"/>
          <w:szCs w:val="36"/>
          <w:highlight w:val="none"/>
        </w:rPr>
        <w:t>事迹材料</w:t>
      </w:r>
    </w:p>
    <w:tbl>
      <w:tblPr>
        <w:tblStyle w:val="5"/>
        <w:tblW w:w="864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3904" w:firstLine="0" w:firstLineChars="0"/>
              <w:jc w:val="left"/>
              <w:textAlignment w:val="baseline"/>
              <w:rPr>
                <w:rFonts w:eastAsia="宋体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eastAsia="黑体"/>
                <w:snapToGrid w:val="0"/>
                <w:color w:val="000000"/>
                <w:spacing w:val="14"/>
                <w:kern w:val="0"/>
                <w:sz w:val="27"/>
                <w:szCs w:val="27"/>
                <w:highlight w:val="none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0" w:hRule="atLeast"/>
        </w:trPr>
        <w:tc>
          <w:tcPr>
            <w:tcW w:w="86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734" w:firstLine="0" w:firstLineChars="0"/>
              <w:jc w:val="left"/>
              <w:textAlignment w:val="baseline"/>
              <w:rPr>
                <w:rFonts w:eastAsia="宋体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eastAsia="黑体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</w:rPr>
              <w:t>个人事迹（请以第三人称视角撰写，限2000字，且</w:t>
            </w:r>
            <w:r>
              <w:rPr>
                <w:rFonts w:eastAsia="黑体"/>
                <w:snapToGrid w:val="0"/>
                <w:color w:val="000000"/>
                <w:spacing w:val="1"/>
                <w:kern w:val="0"/>
                <w:sz w:val="28"/>
                <w:szCs w:val="28"/>
                <w:highlight w:val="none"/>
              </w:rPr>
              <w:t>不插图/表</w:t>
            </w:r>
            <w:r>
              <w:rPr>
                <w:rFonts w:eastAsia="黑体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</w:rPr>
              <w:t>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eastAsia="Arial"/>
          <w:snapToGrid w:val="0"/>
          <w:color w:val="000000"/>
          <w:kern w:val="0"/>
          <w:sz w:val="21"/>
          <w:szCs w:val="21"/>
          <w:highlight w:val="none"/>
        </w:rPr>
      </w:pPr>
    </w:p>
    <w:p>
      <w:pPr>
        <w:ind w:firstLine="640"/>
        <w:rPr>
          <w:highlight w:val="none"/>
        </w:rPr>
        <w:sectPr>
          <w:footerReference r:id="rId6" w:type="default"/>
          <w:pgSz w:w="11920" w:h="16830"/>
          <w:pgMar w:top="2098" w:right="1474" w:bottom="1984" w:left="1587" w:header="850" w:footer="1587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b/>
          <w:bCs/>
          <w:snapToGrid w:val="0"/>
          <w:color w:val="000000"/>
          <w:kern w:val="0"/>
          <w:sz w:val="44"/>
          <w:szCs w:val="44"/>
          <w:highlight w:val="none"/>
        </w:rPr>
      </w:pPr>
      <w:r>
        <w:rPr>
          <w:rFonts w:ascii="Times New Roman" w:hAnsi="Times New Roman" w:eastAsia="宋体" w:cs="Times New Roman"/>
          <w:b/>
          <w:bCs/>
          <w:snapToGrid w:val="0"/>
          <w:color w:val="000000"/>
          <w:kern w:val="0"/>
          <w:sz w:val="44"/>
          <w:szCs w:val="44"/>
          <w:highlight w:val="none"/>
        </w:rPr>
        <w:t>填表说明</w:t>
      </w:r>
    </w:p>
    <w:p>
      <w:pPr>
        <w:pStyle w:val="2"/>
        <w:spacing w:before="0" w:beforeAutospacing="0" w:after="0" w:afterAutospacing="0"/>
        <w:ind w:firstLine="880"/>
        <w:rPr>
          <w:rFonts w:hint="default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1.“出生年月”请按照“X年X月”格式填写；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2.教师表格中的“单位”请写明院系或者机关部门名称，如“人文学院”“学生处”等；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3.“职称”请写明具体专业技术职务名称，如“教授”“研究员”等，不要仅填写“初级”“中级”或“高级”;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4.“政治面貌”请填写“中共党员”“共青团员”或“群众”;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5.“学历”请填写最终学历，如“本科”“研究生”;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6.“学位”请填写“学士”“硕士”或“博士”;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7.高校毕业生表格中，“现工作单位”根据党政机关和事业单位、 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8.“办公电话”请注明区号，如“020—12345678”;“E-mail”请取消自动形成的超链接；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9.本人获得荣誉奖励情况，请注明获奖时间，限填5项，并附相关佐证材料复印件或扫描件。</w:t>
      </w:r>
    </w:p>
    <w:p>
      <w:pPr>
        <w:ind w:firstLine="640"/>
        <w:rPr>
          <w:szCs w:val="32"/>
          <w:highlight w:val="none"/>
        </w:rPr>
        <w:sectPr>
          <w:footerReference r:id="rId7" w:type="default"/>
          <w:pgSz w:w="12080" w:h="16940"/>
          <w:pgMar w:top="2098" w:right="1474" w:bottom="1984" w:left="1587" w:header="850" w:footer="1587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napToGrid w:val="0"/>
          <w:color w:val="000000"/>
          <w:spacing w:val="-1"/>
          <w:kern w:val="0"/>
          <w:sz w:val="32"/>
          <w:szCs w:val="32"/>
          <w:highlight w:val="none"/>
        </w:rPr>
        <w:t>附件4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 w:after="240" w:afterLines="100"/>
        <w:ind w:firstLine="0" w:firstLineChars="0"/>
        <w:jc w:val="center"/>
        <w:textAlignment w:val="baseline"/>
        <w:rPr>
          <w:rFonts w:eastAsia="Arial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0"/>
          <w:szCs w:val="40"/>
          <w:highlight w:val="none"/>
        </w:rPr>
        <w:t>“高校毕业生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40"/>
          <w:szCs w:val="40"/>
          <w:highlight w:val="none"/>
        </w:rPr>
        <w:t>基层就业卓越奖学（教）金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0"/>
          <w:szCs w:val="40"/>
          <w:highlight w:val="none"/>
        </w:rPr>
        <w:t>”候选人汇总表（高校毕业生）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5"/>
          <w:szCs w:val="25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position w:val="-3"/>
          <w:sz w:val="25"/>
          <w:szCs w:val="25"/>
          <w:highlight w:val="none"/>
        </w:rPr>
        <w:t>推荐单位：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position w:val="-3"/>
          <w:sz w:val="25"/>
          <w:szCs w:val="25"/>
          <w:highlight w:val="none"/>
        </w:rPr>
        <w:t xml:space="preserve">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25"/>
          <w:szCs w:val="25"/>
          <w:highlight w:val="none"/>
        </w:rPr>
        <w:t>(单位盖章)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25"/>
          <w:szCs w:val="25"/>
          <w:highlight w:val="none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position w:val="2"/>
          <w:sz w:val="25"/>
          <w:szCs w:val="25"/>
          <w:highlight w:val="none"/>
        </w:rPr>
        <w:t>填表时间：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position w:val="2"/>
          <w:sz w:val="25"/>
          <w:szCs w:val="25"/>
          <w:highlight w:val="none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position w:val="2"/>
          <w:sz w:val="25"/>
          <w:szCs w:val="25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position w:val="2"/>
          <w:sz w:val="25"/>
          <w:szCs w:val="25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position w:val="2"/>
          <w:sz w:val="25"/>
          <w:szCs w:val="25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position w:val="2"/>
          <w:sz w:val="25"/>
          <w:szCs w:val="25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position w:val="2"/>
          <w:sz w:val="25"/>
          <w:szCs w:val="25"/>
          <w:highlight w:val="none"/>
        </w:rPr>
        <w:t>曰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5"/>
          <w:szCs w:val="25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position w:val="-2"/>
          <w:sz w:val="25"/>
          <w:szCs w:val="25"/>
          <w:highlight w:val="none"/>
        </w:rPr>
        <w:t>填报人：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2"/>
          <w:sz w:val="25"/>
          <w:szCs w:val="25"/>
          <w:highlight w:val="none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position w:val="2"/>
          <w:sz w:val="25"/>
          <w:szCs w:val="25"/>
          <w:highlight w:val="none"/>
        </w:rPr>
        <w:t>联系方式：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10" w:lineRule="exact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5"/>
          <w:szCs w:val="25"/>
          <w:highlight w:val="none"/>
        </w:rPr>
      </w:pPr>
    </w:p>
    <w:tbl>
      <w:tblPr>
        <w:tblStyle w:val="5"/>
        <w:tblW w:w="15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05"/>
        <w:gridCol w:w="1519"/>
        <w:gridCol w:w="860"/>
        <w:gridCol w:w="810"/>
        <w:gridCol w:w="1139"/>
        <w:gridCol w:w="1229"/>
        <w:gridCol w:w="3857"/>
        <w:gridCol w:w="4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highlight w:val="none"/>
              </w:rPr>
              <w:t>序号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highlight w:val="none"/>
              </w:rPr>
              <w:t>姓名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highlight w:val="none"/>
              </w:rPr>
              <w:t>推荐学校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5"/>
                <w:szCs w:val="25"/>
                <w:highlight w:val="none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highlight w:val="none"/>
              </w:rPr>
              <w:t>民族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highlight w:val="none"/>
              </w:rPr>
              <w:t>出生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highlight w:val="none"/>
              </w:rPr>
              <w:t>年月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5"/>
                <w:szCs w:val="25"/>
                <w:highlight w:val="none"/>
              </w:rPr>
              <w:t>学历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单位/职务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highlight w:val="none"/>
              </w:rPr>
              <w:t>简要事迹(100字以内)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  <w:t>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40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  <w:t>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40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  <w:t>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  <w:tc>
          <w:tcPr>
            <w:tcW w:w="40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ind w:firstLine="0" w:firstLineChars="0"/>
        <w:jc w:val="left"/>
        <w:textAlignment w:val="baseline"/>
        <w:rPr>
          <w:rFonts w:eastAsia="楷体_GB2312"/>
          <w:snapToGrid w:val="0"/>
          <w:color w:val="000000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  <w:t>附件5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 w:after="240" w:after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0"/>
          <w:szCs w:val="40"/>
          <w:highlight w:val="none"/>
        </w:rPr>
        <w:t>“高校毕业生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40"/>
          <w:szCs w:val="40"/>
          <w:highlight w:val="none"/>
        </w:rPr>
        <w:t>基层就业卓越奖学（教）金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0"/>
          <w:szCs w:val="40"/>
        </w:rPr>
        <w:t>”候选人汇总表（教师）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3"/>
          <w:kern w:val="0"/>
          <w:position w:val="-1"/>
          <w:sz w:val="25"/>
          <w:szCs w:val="25"/>
        </w:rPr>
        <w:t>推荐单位：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position w:val="-1"/>
          <w:sz w:val="25"/>
          <w:szCs w:val="25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3"/>
          <w:kern w:val="0"/>
          <w:sz w:val="25"/>
          <w:szCs w:val="25"/>
        </w:rPr>
        <w:t>(单位盖章)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25"/>
          <w:szCs w:val="25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3"/>
          <w:kern w:val="0"/>
          <w:sz w:val="25"/>
          <w:szCs w:val="25"/>
        </w:rPr>
        <w:t>填表时间：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25"/>
          <w:szCs w:val="25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3"/>
          <w:kern w:val="0"/>
          <w:sz w:val="25"/>
          <w:szCs w:val="25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7"/>
          <w:kern w:val="0"/>
          <w:sz w:val="25"/>
          <w:szCs w:val="25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3"/>
          <w:kern w:val="0"/>
          <w:sz w:val="25"/>
          <w:szCs w:val="25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5"/>
          <w:szCs w:val="25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3"/>
          <w:kern w:val="0"/>
          <w:sz w:val="25"/>
          <w:szCs w:val="25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position w:val="-1"/>
          <w:sz w:val="25"/>
          <w:szCs w:val="25"/>
        </w:rPr>
        <w:t>填报人：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5"/>
          <w:szCs w:val="25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-1"/>
          <w:sz w:val="25"/>
          <w:szCs w:val="25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sz w:val="25"/>
          <w:szCs w:val="25"/>
        </w:rPr>
        <w:t>联系方式：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" w:lineRule="exact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5"/>
          <w:szCs w:val="25"/>
        </w:rPr>
      </w:pPr>
    </w:p>
    <w:tbl>
      <w:tblPr>
        <w:tblStyle w:val="5"/>
        <w:tblW w:w="15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89"/>
        <w:gridCol w:w="2748"/>
        <w:gridCol w:w="809"/>
        <w:gridCol w:w="1129"/>
        <w:gridCol w:w="820"/>
        <w:gridCol w:w="2389"/>
        <w:gridCol w:w="1449"/>
        <w:gridCol w:w="4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</w:rPr>
              <w:t>序号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</w:rPr>
              <w:t>姓名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</w:rPr>
              <w:t>推荐学校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5"/>
                <w:szCs w:val="25"/>
              </w:rPr>
              <w:t>性别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</w:rPr>
              <w:t>出生年月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1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</w:rPr>
              <w:t>民族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</w:rPr>
              <w:t>单位/职务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</w:rPr>
              <w:t>政治面貌</w:t>
            </w:r>
          </w:p>
        </w:tc>
        <w:tc>
          <w:tcPr>
            <w:tcW w:w="439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</w:rPr>
              <w:t>简要事迹(100字以内)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4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439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3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439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3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439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8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554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554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554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1" w:lineRule="auto"/>
      <w:ind w:left="4265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260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firstLine="48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7668260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3.8pt;margin-top:-4.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behat1wAAAAwBAAAPAAAAAAAAAAEAIAAAACIAAABkcnMvZG93&#10;bnJldi54bWxQSwECFAAUAAAACACHTuJANJL6Sc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jdjOWI3YWNkZDlhYTZlOGY0ODdlMzQ1ODA2NWYifQ=="/>
  </w:docVars>
  <w:rsids>
    <w:rsidRoot w:val="38581468"/>
    <w:rsid w:val="01BE39EA"/>
    <w:rsid w:val="0239482B"/>
    <w:rsid w:val="03411051"/>
    <w:rsid w:val="039717C7"/>
    <w:rsid w:val="05596955"/>
    <w:rsid w:val="06FB7A54"/>
    <w:rsid w:val="075C3F78"/>
    <w:rsid w:val="078871FC"/>
    <w:rsid w:val="07C84469"/>
    <w:rsid w:val="07D04480"/>
    <w:rsid w:val="081C3078"/>
    <w:rsid w:val="0C200874"/>
    <w:rsid w:val="0C702A5F"/>
    <w:rsid w:val="0C850C01"/>
    <w:rsid w:val="0D127091"/>
    <w:rsid w:val="0D6619CB"/>
    <w:rsid w:val="0DEA3B9E"/>
    <w:rsid w:val="0DF25079"/>
    <w:rsid w:val="0E545B5D"/>
    <w:rsid w:val="0F234EE5"/>
    <w:rsid w:val="0F932003"/>
    <w:rsid w:val="10D9567B"/>
    <w:rsid w:val="10F452EC"/>
    <w:rsid w:val="1152348C"/>
    <w:rsid w:val="11BB219F"/>
    <w:rsid w:val="13BE5883"/>
    <w:rsid w:val="13C64733"/>
    <w:rsid w:val="149070A4"/>
    <w:rsid w:val="15046149"/>
    <w:rsid w:val="159065A6"/>
    <w:rsid w:val="15BF573A"/>
    <w:rsid w:val="16C417BD"/>
    <w:rsid w:val="16E409DA"/>
    <w:rsid w:val="190920FD"/>
    <w:rsid w:val="19BC553A"/>
    <w:rsid w:val="19FB1C63"/>
    <w:rsid w:val="1A2B679E"/>
    <w:rsid w:val="1A4908D3"/>
    <w:rsid w:val="1A723FE0"/>
    <w:rsid w:val="1ABD248A"/>
    <w:rsid w:val="1BBD57A8"/>
    <w:rsid w:val="1BDE63A8"/>
    <w:rsid w:val="1CA02FE5"/>
    <w:rsid w:val="1D0830A2"/>
    <w:rsid w:val="1D083780"/>
    <w:rsid w:val="1D697729"/>
    <w:rsid w:val="1E575686"/>
    <w:rsid w:val="1E613343"/>
    <w:rsid w:val="1ED569F3"/>
    <w:rsid w:val="1F394224"/>
    <w:rsid w:val="1F7A5071"/>
    <w:rsid w:val="20E05FB6"/>
    <w:rsid w:val="22316A32"/>
    <w:rsid w:val="231538F7"/>
    <w:rsid w:val="25A94665"/>
    <w:rsid w:val="25C93CBA"/>
    <w:rsid w:val="26795169"/>
    <w:rsid w:val="27073ECB"/>
    <w:rsid w:val="27A868FD"/>
    <w:rsid w:val="2A1E350A"/>
    <w:rsid w:val="2BAF51AC"/>
    <w:rsid w:val="2C864490"/>
    <w:rsid w:val="2CA92DF7"/>
    <w:rsid w:val="2D666B1D"/>
    <w:rsid w:val="2DB93905"/>
    <w:rsid w:val="2DCB01A4"/>
    <w:rsid w:val="2E062751"/>
    <w:rsid w:val="2E6E63A8"/>
    <w:rsid w:val="2E855CF6"/>
    <w:rsid w:val="2F7358A5"/>
    <w:rsid w:val="30137954"/>
    <w:rsid w:val="30642D15"/>
    <w:rsid w:val="311F405A"/>
    <w:rsid w:val="314A1402"/>
    <w:rsid w:val="31C022FD"/>
    <w:rsid w:val="3247447B"/>
    <w:rsid w:val="32561BAF"/>
    <w:rsid w:val="32E21BF1"/>
    <w:rsid w:val="346808DC"/>
    <w:rsid w:val="34C3463E"/>
    <w:rsid w:val="355E2533"/>
    <w:rsid w:val="359A0379"/>
    <w:rsid w:val="35D36AED"/>
    <w:rsid w:val="363659EF"/>
    <w:rsid w:val="368814D0"/>
    <w:rsid w:val="37A35A6D"/>
    <w:rsid w:val="38581468"/>
    <w:rsid w:val="38A070BA"/>
    <w:rsid w:val="38E46B51"/>
    <w:rsid w:val="38EA5AE8"/>
    <w:rsid w:val="39240E6D"/>
    <w:rsid w:val="3A491D5A"/>
    <w:rsid w:val="3AA235E4"/>
    <w:rsid w:val="3B667AB6"/>
    <w:rsid w:val="3BE061D5"/>
    <w:rsid w:val="3BF87948"/>
    <w:rsid w:val="3CDE2786"/>
    <w:rsid w:val="3E1E7250"/>
    <w:rsid w:val="3E2C79E9"/>
    <w:rsid w:val="3FDA2795"/>
    <w:rsid w:val="40ED4E3F"/>
    <w:rsid w:val="421E419D"/>
    <w:rsid w:val="42420C73"/>
    <w:rsid w:val="42637FF5"/>
    <w:rsid w:val="42E25872"/>
    <w:rsid w:val="437B1B03"/>
    <w:rsid w:val="43910714"/>
    <w:rsid w:val="462A69AF"/>
    <w:rsid w:val="47652395"/>
    <w:rsid w:val="487E0014"/>
    <w:rsid w:val="48F721F6"/>
    <w:rsid w:val="48FC04C6"/>
    <w:rsid w:val="4A173B1A"/>
    <w:rsid w:val="4A284436"/>
    <w:rsid w:val="4BC35311"/>
    <w:rsid w:val="4BC64C84"/>
    <w:rsid w:val="4BCC66B2"/>
    <w:rsid w:val="4CC6147D"/>
    <w:rsid w:val="4E08454B"/>
    <w:rsid w:val="4E471EB3"/>
    <w:rsid w:val="4F587A3C"/>
    <w:rsid w:val="4FC43514"/>
    <w:rsid w:val="505A6E9C"/>
    <w:rsid w:val="520F5D0B"/>
    <w:rsid w:val="52A910D5"/>
    <w:rsid w:val="52CC7070"/>
    <w:rsid w:val="52E22486"/>
    <w:rsid w:val="53000F12"/>
    <w:rsid w:val="5300428C"/>
    <w:rsid w:val="53A72E8A"/>
    <w:rsid w:val="5413619F"/>
    <w:rsid w:val="541B79DF"/>
    <w:rsid w:val="551926D2"/>
    <w:rsid w:val="56103571"/>
    <w:rsid w:val="56B16686"/>
    <w:rsid w:val="56C913FD"/>
    <w:rsid w:val="57111B7E"/>
    <w:rsid w:val="58174B79"/>
    <w:rsid w:val="58A802C1"/>
    <w:rsid w:val="5B8C125B"/>
    <w:rsid w:val="5C120AF0"/>
    <w:rsid w:val="5C3D71A7"/>
    <w:rsid w:val="5C5138E1"/>
    <w:rsid w:val="5CEE1848"/>
    <w:rsid w:val="5D324B0F"/>
    <w:rsid w:val="5EAA4CAE"/>
    <w:rsid w:val="5EDD068D"/>
    <w:rsid w:val="5FEA22A3"/>
    <w:rsid w:val="60912847"/>
    <w:rsid w:val="60CC5E00"/>
    <w:rsid w:val="60DA2DC6"/>
    <w:rsid w:val="61853B1D"/>
    <w:rsid w:val="62B73C49"/>
    <w:rsid w:val="63580AA7"/>
    <w:rsid w:val="65150D38"/>
    <w:rsid w:val="65AA1ADB"/>
    <w:rsid w:val="67EF1910"/>
    <w:rsid w:val="690C3979"/>
    <w:rsid w:val="699A6273"/>
    <w:rsid w:val="6A6E08AB"/>
    <w:rsid w:val="6A8E23AE"/>
    <w:rsid w:val="6B9579BB"/>
    <w:rsid w:val="6D0E340F"/>
    <w:rsid w:val="6D6C02E7"/>
    <w:rsid w:val="6DE81F08"/>
    <w:rsid w:val="6E922F29"/>
    <w:rsid w:val="6F267259"/>
    <w:rsid w:val="6F4F2465"/>
    <w:rsid w:val="701F37F6"/>
    <w:rsid w:val="706D09BD"/>
    <w:rsid w:val="70C03ABB"/>
    <w:rsid w:val="712909F8"/>
    <w:rsid w:val="712C583C"/>
    <w:rsid w:val="71D259DB"/>
    <w:rsid w:val="71EA01B6"/>
    <w:rsid w:val="73194B14"/>
    <w:rsid w:val="73A6234C"/>
    <w:rsid w:val="73CA4135"/>
    <w:rsid w:val="73E65823"/>
    <w:rsid w:val="74FB3BB2"/>
    <w:rsid w:val="7524444D"/>
    <w:rsid w:val="77977AA3"/>
    <w:rsid w:val="77B17F4A"/>
    <w:rsid w:val="77D1738B"/>
    <w:rsid w:val="785E0BB6"/>
    <w:rsid w:val="78E71EF7"/>
    <w:rsid w:val="78E72929"/>
    <w:rsid w:val="7907482A"/>
    <w:rsid w:val="798D0D70"/>
    <w:rsid w:val="7B831657"/>
    <w:rsid w:val="7B9F127D"/>
    <w:rsid w:val="7CDE67BE"/>
    <w:rsid w:val="7DBD6C40"/>
    <w:rsid w:val="7DFC2144"/>
    <w:rsid w:val="7F6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2024-04-26T09:42:00Z</dcterms:created>
  <dc:creator>沅柔</dc:creator>
  <cp:lastModifiedBy>一一</cp:lastModifiedBy>
  <dcterms:modified xsi:type="dcterms:W3CDTF">2024-04-30T10:27:55Z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9EF101567DC04C80B454F874DDD8B344_13</vt:lpwstr>
  </property>
</Properties>
</file>