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4D85" w14:textId="6CD63746" w:rsidR="00031C82" w:rsidRPr="009D1ECA" w:rsidRDefault="00996D63" w:rsidP="009D1ECA">
      <w:pPr>
        <w:widowControl/>
        <w:spacing w:before="100" w:beforeAutospacing="1" w:after="100" w:afterAutospacing="1"/>
        <w:jc w:val="center"/>
        <w:rPr>
          <w:rFonts w:ascii="黑体" w:eastAsia="黑体" w:hAnsi="黑体" w:cs="宋体" w:hint="eastAsia"/>
          <w:kern w:val="0"/>
          <w:sz w:val="40"/>
          <w:szCs w:val="28"/>
        </w:rPr>
      </w:pPr>
      <w:r w:rsidRPr="00032E1D">
        <w:rPr>
          <w:rFonts w:ascii="黑体" w:eastAsia="黑体" w:hAnsi="黑体" w:cs="宋体" w:hint="eastAsia"/>
          <w:b/>
          <w:bCs/>
          <w:kern w:val="0"/>
          <w:sz w:val="40"/>
          <w:szCs w:val="28"/>
        </w:rPr>
        <w:t>专 家</w:t>
      </w:r>
      <w:r w:rsidR="00031C82" w:rsidRPr="00032E1D">
        <w:rPr>
          <w:rFonts w:ascii="黑体" w:eastAsia="黑体" w:hAnsi="黑体" w:cs="宋体" w:hint="eastAsia"/>
          <w:b/>
          <w:bCs/>
          <w:kern w:val="0"/>
          <w:sz w:val="40"/>
          <w:szCs w:val="28"/>
        </w:rPr>
        <w:t xml:space="preserve"> </w:t>
      </w:r>
      <w:r w:rsidR="00031C82" w:rsidRPr="00032E1D">
        <w:rPr>
          <w:rFonts w:ascii="黑体" w:eastAsia="黑体" w:hAnsi="黑体" w:cs="宋体"/>
          <w:b/>
          <w:bCs/>
          <w:kern w:val="0"/>
          <w:sz w:val="40"/>
          <w:szCs w:val="28"/>
        </w:rPr>
        <w:t>推</w:t>
      </w:r>
      <w:r w:rsidR="00031C82" w:rsidRPr="00032E1D">
        <w:rPr>
          <w:rFonts w:ascii="黑体" w:eastAsia="黑体" w:hAnsi="黑体" w:cs="宋体" w:hint="eastAsia"/>
          <w:b/>
          <w:bCs/>
          <w:kern w:val="0"/>
          <w:sz w:val="40"/>
          <w:szCs w:val="28"/>
        </w:rPr>
        <w:t xml:space="preserve"> </w:t>
      </w:r>
      <w:r w:rsidR="00031C82" w:rsidRPr="00032E1D">
        <w:rPr>
          <w:rFonts w:ascii="黑体" w:eastAsia="黑体" w:hAnsi="黑体" w:cs="宋体"/>
          <w:b/>
          <w:bCs/>
          <w:kern w:val="0"/>
          <w:sz w:val="40"/>
          <w:szCs w:val="28"/>
        </w:rPr>
        <w:t>荐</w:t>
      </w:r>
      <w:r w:rsidR="00031C82" w:rsidRPr="00032E1D">
        <w:rPr>
          <w:rFonts w:ascii="黑体" w:eastAsia="黑体" w:hAnsi="黑体" w:cs="宋体" w:hint="eastAsia"/>
          <w:b/>
          <w:bCs/>
          <w:kern w:val="0"/>
          <w:sz w:val="40"/>
          <w:szCs w:val="28"/>
        </w:rPr>
        <w:t xml:space="preserve"> </w:t>
      </w:r>
      <w:r w:rsidR="00031C82" w:rsidRPr="00032E1D">
        <w:rPr>
          <w:rFonts w:ascii="黑体" w:eastAsia="黑体" w:hAnsi="黑体" w:cs="宋体"/>
          <w:b/>
          <w:bCs/>
          <w:kern w:val="0"/>
          <w:sz w:val="40"/>
          <w:szCs w:val="28"/>
        </w:rPr>
        <w:t>信</w:t>
      </w:r>
    </w:p>
    <w:tbl>
      <w:tblPr>
        <w:tblW w:w="109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339"/>
        <w:gridCol w:w="534"/>
        <w:gridCol w:w="1384"/>
        <w:gridCol w:w="427"/>
        <w:gridCol w:w="908"/>
        <w:gridCol w:w="1936"/>
        <w:gridCol w:w="396"/>
        <w:gridCol w:w="1275"/>
        <w:gridCol w:w="2145"/>
      </w:tblGrid>
      <w:tr w:rsidR="00031C82" w:rsidRPr="00032E1D" w14:paraId="7AB0FF9E" w14:textId="77777777" w:rsidTr="00932F66">
        <w:trPr>
          <w:trHeight w:val="567"/>
          <w:tblCellSpacing w:w="0" w:type="dxa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AEF4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6CA1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39DA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就读</w:t>
            </w:r>
            <w:r w:rsidRPr="00032E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学校及学院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201C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9B1" w14:textId="2511CB0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A4C6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1C82" w:rsidRPr="00032E1D" w14:paraId="4D0F9E31" w14:textId="77777777" w:rsidTr="00932F66">
        <w:trPr>
          <w:trHeight w:val="567"/>
          <w:tblCellSpacing w:w="0" w:type="dxa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060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5602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4A31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DE0" w14:textId="1470CE02" w:rsidR="00031C82" w:rsidRPr="00032E1D" w:rsidRDefault="00031C82" w:rsidP="0003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F635" w14:textId="77777777" w:rsidR="00031C82" w:rsidRPr="00032E1D" w:rsidRDefault="00031C82" w:rsidP="0003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330E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1C82" w:rsidRPr="00032E1D" w14:paraId="62D40B48" w14:textId="77777777" w:rsidTr="00032E1D">
        <w:trPr>
          <w:trHeight w:val="373"/>
          <w:tblCellSpacing w:w="0" w:type="dxa"/>
          <w:jc w:val="center"/>
        </w:trPr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8C40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推荐人研究领域及主要研究成果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53E8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3A0D169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B8E72BA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031C82" w:rsidRPr="00032E1D" w14:paraId="3DC61B61" w14:textId="77777777" w:rsidTr="00932F66">
        <w:trPr>
          <w:trHeight w:val="567"/>
          <w:tblCellSpacing w:w="0" w:type="dxa"/>
          <w:jc w:val="center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E75" w14:textId="7E12CAB5" w:rsidR="00031C82" w:rsidRPr="00032E1D" w:rsidRDefault="00031C82" w:rsidP="00932F6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AE85" w14:textId="469BE94F" w:rsidR="00031C82" w:rsidRPr="00032E1D" w:rsidRDefault="00031C82" w:rsidP="0003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136F" w14:textId="66525995" w:rsidR="00031C82" w:rsidRPr="00032E1D" w:rsidRDefault="00031C82" w:rsidP="00032E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7179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E050A" w:rsidRPr="00032E1D" w14:paraId="20F0550F" w14:textId="77777777" w:rsidTr="004B1840">
        <w:trPr>
          <w:trHeight w:val="567"/>
          <w:tblCellSpacing w:w="0" w:type="dxa"/>
          <w:jc w:val="center"/>
        </w:trPr>
        <w:tc>
          <w:tcPr>
            <w:tcW w:w="10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6534" w14:textId="4A8F76E3" w:rsidR="00DE050A" w:rsidRPr="00DE050A" w:rsidRDefault="00DE050A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E050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推荐理由</w:t>
            </w:r>
          </w:p>
        </w:tc>
      </w:tr>
      <w:tr w:rsidR="00031C82" w:rsidRPr="00032E1D" w14:paraId="745830D6" w14:textId="77777777" w:rsidTr="00032E1D">
        <w:trPr>
          <w:trHeight w:val="5823"/>
          <w:tblCellSpacing w:w="0" w:type="dxa"/>
          <w:jc w:val="center"/>
        </w:trPr>
        <w:tc>
          <w:tcPr>
            <w:tcW w:w="10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A5EE" w14:textId="547A49A3" w:rsidR="00932F66" w:rsidRPr="00032E1D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3F26D49" w14:textId="7267D591" w:rsidR="00031C82" w:rsidRDefault="00031C82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4791656" w14:textId="045AA20F" w:rsidR="00932F66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407D17F" w14:textId="5AFCC9E1" w:rsidR="00932F66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ED9A74A" w14:textId="6EF38098" w:rsidR="00932F66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E9948B3" w14:textId="2986A9B6" w:rsidR="00932F66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E2964D0" w14:textId="050D5429" w:rsidR="00932F66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B625F24" w14:textId="37E8D566" w:rsidR="00932F66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A4F847D" w14:textId="579AB8D4" w:rsidR="00932F66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5B17BF3" w14:textId="64ECF86F" w:rsidR="00932F66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0A1A996" w14:textId="0EA4B812" w:rsidR="00932F66" w:rsidRDefault="00932F66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0363CF7" w14:textId="77777777" w:rsidR="000466B9" w:rsidRPr="00032E1D" w:rsidRDefault="000466B9" w:rsidP="00932F66">
            <w:pPr>
              <w:widowControl/>
              <w:spacing w:before="100" w:beforeAutospacing="1" w:after="100" w:afterAutospacing="1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46575F16" w14:textId="32CF7D80" w:rsidR="00031C82" w:rsidRPr="00032E1D" w:rsidRDefault="00032E1D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</w:t>
            </w:r>
            <w:r w:rsidR="00031C82" w:rsidRPr="00032E1D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签名</w:t>
            </w:r>
            <w:r w:rsidR="00031C82" w:rsidRPr="00032E1D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</w:p>
          <w:p w14:paraId="20E7B978" w14:textId="19C4C622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</w:t>
            </w:r>
            <w:r w:rsidRPr="00032E1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年</w:t>
            </w: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032E1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月</w:t>
            </w:r>
            <w:r w:rsidRPr="00032E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032E1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日</w:t>
            </w:r>
          </w:p>
          <w:p w14:paraId="74C2E856" w14:textId="77777777" w:rsidR="00031C82" w:rsidRPr="00032E1D" w:rsidRDefault="00031C82" w:rsidP="005C6E7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900EDE2" w14:textId="77777777" w:rsidR="00801DF2" w:rsidRPr="00031C82" w:rsidRDefault="00801DF2">
      <w:pPr>
        <w:rPr>
          <w:rFonts w:hint="eastAsia"/>
        </w:rPr>
      </w:pPr>
    </w:p>
    <w:sectPr w:rsidR="00801DF2" w:rsidRPr="0003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9ABA" w14:textId="77777777" w:rsidR="003D5073" w:rsidRDefault="003D5073" w:rsidP="00031C82">
      <w:r>
        <w:separator/>
      </w:r>
    </w:p>
  </w:endnote>
  <w:endnote w:type="continuationSeparator" w:id="0">
    <w:p w14:paraId="62A32A3A" w14:textId="77777777" w:rsidR="003D5073" w:rsidRDefault="003D5073" w:rsidP="0003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0AE4" w14:textId="77777777" w:rsidR="003D5073" w:rsidRDefault="003D5073" w:rsidP="00031C82">
      <w:r>
        <w:separator/>
      </w:r>
    </w:p>
  </w:footnote>
  <w:footnote w:type="continuationSeparator" w:id="0">
    <w:p w14:paraId="66DA37DD" w14:textId="77777777" w:rsidR="003D5073" w:rsidRDefault="003D5073" w:rsidP="00031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4C"/>
    <w:rsid w:val="000225C7"/>
    <w:rsid w:val="00031C82"/>
    <w:rsid w:val="00032E1D"/>
    <w:rsid w:val="000466B9"/>
    <w:rsid w:val="0026573F"/>
    <w:rsid w:val="003D5073"/>
    <w:rsid w:val="0079565C"/>
    <w:rsid w:val="00801DF2"/>
    <w:rsid w:val="00840A4F"/>
    <w:rsid w:val="00932F66"/>
    <w:rsid w:val="00996D63"/>
    <w:rsid w:val="009D1ECA"/>
    <w:rsid w:val="00B2084C"/>
    <w:rsid w:val="00D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DC26A"/>
  <w15:chartTrackingRefBased/>
  <w15:docId w15:val="{4AF9B36F-0BE5-42D1-9EA3-3F96A6E3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C82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C8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C8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YU</dc:creator>
  <cp:keywords/>
  <dc:description/>
  <cp:lastModifiedBy>XU YU</cp:lastModifiedBy>
  <cp:revision>9</cp:revision>
  <dcterms:created xsi:type="dcterms:W3CDTF">2021-06-05T08:06:00Z</dcterms:created>
  <dcterms:modified xsi:type="dcterms:W3CDTF">2021-06-05T08:13:00Z</dcterms:modified>
</cp:coreProperties>
</file>